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1EDF" w14:textId="2ECF6FA2" w:rsidR="0076017C" w:rsidRPr="00635E8D" w:rsidRDefault="0076017C" w:rsidP="00760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7B </w:t>
      </w:r>
      <w:r w:rsidRPr="00635E8D">
        <w:rPr>
          <w:rFonts w:ascii="Times New Roman" w:hAnsi="Times New Roman" w:cs="Times New Roman"/>
        </w:rPr>
        <w:t xml:space="preserve">do </w:t>
      </w:r>
    </w:p>
    <w:p w14:paraId="0E40368B" w14:textId="77777777" w:rsidR="0076017C" w:rsidRPr="00635E8D" w:rsidRDefault="0076017C" w:rsidP="0076017C">
      <w:pPr>
        <w:rPr>
          <w:rFonts w:ascii="Times New Roman" w:hAnsi="Times New Roman" w:cs="Times New Roman"/>
        </w:rPr>
      </w:pPr>
      <w:r w:rsidRPr="00635E8D">
        <w:rPr>
          <w:rFonts w:ascii="Times New Roman" w:hAnsi="Times New Roman" w:cs="Times New Roman"/>
        </w:rPr>
        <w:t>Polityki ochrony dzieci przed krzywdzeniem</w:t>
      </w:r>
    </w:p>
    <w:p w14:paraId="50792AB1" w14:textId="77777777" w:rsidR="0076017C" w:rsidRPr="00635E8D" w:rsidRDefault="0076017C" w:rsidP="0076017C">
      <w:pPr>
        <w:rPr>
          <w:rFonts w:ascii="Times New Roman" w:hAnsi="Times New Roman" w:cs="Times New Roman"/>
        </w:rPr>
      </w:pPr>
      <w:r w:rsidRPr="00635E8D">
        <w:rPr>
          <w:rFonts w:ascii="Times New Roman" w:hAnsi="Times New Roman" w:cs="Times New Roman"/>
        </w:rPr>
        <w:t>w Miejskim Przedszkolu nr 38 w Częstochowie</w:t>
      </w:r>
    </w:p>
    <w:p w14:paraId="7142BC66" w14:textId="77777777" w:rsidR="0076017C" w:rsidRDefault="0076017C" w:rsidP="0076017C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6E63C75" w14:textId="519251F7" w:rsidR="00E74A9D" w:rsidRDefault="00E74A9D" w:rsidP="00E74A9D">
      <w:pPr>
        <w:jc w:val="center"/>
      </w:pPr>
      <w:r w:rsidRPr="00E74A9D">
        <w:t>O</w:t>
      </w:r>
      <w:r w:rsidRPr="00E74A9D">
        <w:t>Ś</w:t>
      </w:r>
      <w:r w:rsidRPr="00E74A9D">
        <w:t>WIADCZENIE</w:t>
      </w:r>
    </w:p>
    <w:p w14:paraId="2BD2D06B" w14:textId="77777777" w:rsidR="00E74A9D" w:rsidRDefault="00E74A9D"/>
    <w:p w14:paraId="6618398D" w14:textId="77777777" w:rsidR="00E74A9D" w:rsidRDefault="00E74A9D" w:rsidP="00E74A9D">
      <w:pPr>
        <w:jc w:val="both"/>
      </w:pPr>
      <w:r w:rsidRPr="00E74A9D">
        <w:t>O</w:t>
      </w:r>
      <w:r w:rsidRPr="00E74A9D">
        <w:t>ś</w:t>
      </w:r>
      <w:r w:rsidRPr="00E74A9D">
        <w:t xml:space="preserve">wiadczam, </w:t>
      </w:r>
      <w:r w:rsidRPr="00E74A9D">
        <w:t>ż</w:t>
      </w:r>
      <w:r w:rsidRPr="00E74A9D">
        <w:t>e prawo pa</w:t>
      </w:r>
      <w:r w:rsidRPr="00E74A9D">
        <w:t>ń</w:t>
      </w:r>
      <w:r w:rsidRPr="00E74A9D">
        <w:t>stw innych ni</w:t>
      </w:r>
      <w:r w:rsidRPr="00E74A9D">
        <w:t>ż</w:t>
      </w:r>
      <w:r w:rsidRPr="00E74A9D">
        <w:t xml:space="preserve"> Rzeczpospolita Polska, w kt</w:t>
      </w:r>
      <w:r w:rsidRPr="00E74A9D">
        <w:t>ó</w:t>
      </w:r>
      <w:r w:rsidRPr="00E74A9D">
        <w:t>rych zamieszkiwa</w:t>
      </w:r>
      <w:r w:rsidRPr="00E74A9D">
        <w:t>ł</w:t>
      </w:r>
      <w:r w:rsidRPr="00E74A9D">
        <w:t>em w okresie ostatnich 20 lat nie przewiduje wydawania informacji do cel</w:t>
      </w:r>
      <w:r w:rsidRPr="00E74A9D">
        <w:t>ó</w:t>
      </w:r>
      <w:r w:rsidRPr="00E74A9D">
        <w:t>w dzia</w:t>
      </w:r>
      <w:r w:rsidRPr="00E74A9D">
        <w:t>ł</w:t>
      </w:r>
      <w:r w:rsidRPr="00E74A9D">
        <w:t>alno</w:t>
      </w:r>
      <w:r w:rsidRPr="00E74A9D">
        <w:t>ś</w:t>
      </w:r>
      <w:r w:rsidRPr="00E74A9D">
        <w:t xml:space="preserve">ci zawodowej lub </w:t>
      </w:r>
      <w:proofErr w:type="spellStart"/>
      <w:r w:rsidRPr="00E74A9D">
        <w:t>wolontariackiej</w:t>
      </w:r>
      <w:proofErr w:type="spellEnd"/>
      <w:r w:rsidRPr="00E74A9D">
        <w:t xml:space="preserve"> zwi</w:t>
      </w:r>
      <w:r w:rsidRPr="00E74A9D">
        <w:t>ą</w:t>
      </w:r>
      <w:r w:rsidRPr="00E74A9D">
        <w:t>zanej z kontaktami z dzie</w:t>
      </w:r>
      <w:r w:rsidRPr="00E74A9D">
        <w:t>ć</w:t>
      </w:r>
      <w:r w:rsidRPr="00E74A9D">
        <w:t>mi oraz nie prowadzi si</w:t>
      </w:r>
      <w:r w:rsidRPr="00E74A9D">
        <w:t>ę</w:t>
      </w:r>
      <w:r w:rsidRPr="00E74A9D">
        <w:t xml:space="preserve"> rejestru karnego. Jednocze</w:t>
      </w:r>
      <w:r w:rsidRPr="00E74A9D">
        <w:t>ś</w:t>
      </w:r>
      <w:r w:rsidRPr="00E74A9D">
        <w:t>nie o</w:t>
      </w:r>
      <w:r w:rsidRPr="00E74A9D">
        <w:t>ś</w:t>
      </w:r>
      <w:r w:rsidRPr="00E74A9D">
        <w:t xml:space="preserve">wiadczam, </w:t>
      </w:r>
      <w:r w:rsidRPr="00E74A9D">
        <w:t>ż</w:t>
      </w:r>
      <w:r w:rsidRPr="00E74A9D">
        <w:t>e nie by</w:t>
      </w:r>
      <w:r w:rsidRPr="00E74A9D">
        <w:t>ł</w:t>
      </w:r>
      <w:r w:rsidRPr="00E74A9D">
        <w:t>em/</w:t>
      </w:r>
      <w:proofErr w:type="spellStart"/>
      <w:r w:rsidRPr="00E74A9D">
        <w:t>am</w:t>
      </w:r>
      <w:proofErr w:type="spellEnd"/>
      <w:r w:rsidRPr="00E74A9D">
        <w:t xml:space="preserve"> prawomocnie skazana/y w tym pa</w:t>
      </w:r>
      <w:r w:rsidRPr="00E74A9D">
        <w:t>ń</w:t>
      </w:r>
      <w:r w:rsidRPr="00E74A9D">
        <w:t>stwach za czyny zabronione odpowiadaj</w:t>
      </w:r>
      <w:r w:rsidRPr="00E74A9D">
        <w:t>ą</w:t>
      </w:r>
      <w:r w:rsidRPr="00E74A9D">
        <w:t>ce przest</w:t>
      </w:r>
      <w:r w:rsidRPr="00E74A9D">
        <w:t>ę</w:t>
      </w:r>
      <w:r w:rsidRPr="00E74A9D">
        <w:t>pstwom okre</w:t>
      </w:r>
      <w:r w:rsidRPr="00E74A9D">
        <w:t>ś</w:t>
      </w:r>
      <w:r w:rsidRPr="00E74A9D">
        <w:t>lonym w rozdziale XIX i XXV Kodeksu karnego, w art. 189a i art. 207 Kodeksu karnego oraz w ustawie z dnia 29 lipca 2005 r. o przeciwdzia</w:t>
      </w:r>
      <w:r w:rsidRPr="00E74A9D">
        <w:t>ł</w:t>
      </w:r>
      <w:r w:rsidRPr="00E74A9D">
        <w:t>aniu narkomanii oraz nie wydano wobec mnie innego orzeczenia, w kt</w:t>
      </w:r>
      <w:r w:rsidRPr="00E74A9D">
        <w:t>ó</w:t>
      </w:r>
      <w:r w:rsidRPr="00E74A9D">
        <w:t>rym stwierdzono, i</w:t>
      </w:r>
      <w:r w:rsidRPr="00E74A9D">
        <w:t>ż</w:t>
      </w:r>
      <w:r w:rsidRPr="00E74A9D">
        <w:t xml:space="preserve"> dopu</w:t>
      </w:r>
      <w:r w:rsidRPr="00E74A9D">
        <w:t>ś</w:t>
      </w:r>
      <w:r w:rsidRPr="00E74A9D">
        <w:t>ci</w:t>
      </w:r>
      <w:r w:rsidRPr="00E74A9D">
        <w:t>ł</w:t>
      </w:r>
      <w:r w:rsidRPr="00E74A9D">
        <w:t>em/</w:t>
      </w:r>
      <w:proofErr w:type="spellStart"/>
      <w:r w:rsidRPr="00E74A9D">
        <w:t>am</w:t>
      </w:r>
      <w:proofErr w:type="spellEnd"/>
      <w:r w:rsidRPr="00E74A9D">
        <w:t xml:space="preserve"> si</w:t>
      </w:r>
      <w:r w:rsidRPr="00E74A9D">
        <w:t>ę</w:t>
      </w:r>
      <w:r w:rsidRPr="00E74A9D">
        <w:t xml:space="preserve"> takich czyn</w:t>
      </w:r>
      <w:r w:rsidRPr="00E74A9D">
        <w:t>ó</w:t>
      </w:r>
      <w:r w:rsidRPr="00E74A9D">
        <w:t xml:space="preserve">w zabronionych, oraz </w:t>
      </w:r>
      <w:r w:rsidRPr="00E74A9D">
        <w:t>ż</w:t>
      </w:r>
      <w:r w:rsidRPr="00E74A9D">
        <w:t>e nie ma obowi</w:t>
      </w:r>
      <w:r w:rsidRPr="00E74A9D">
        <w:t>ą</w:t>
      </w:r>
      <w:r w:rsidRPr="00E74A9D">
        <w:t>zku wynikaj</w:t>
      </w:r>
      <w:r w:rsidRPr="00E74A9D">
        <w:t>ą</w:t>
      </w:r>
      <w:r w:rsidRPr="00E74A9D">
        <w:t>cego z orzeczenia s</w:t>
      </w:r>
      <w:r w:rsidRPr="00E74A9D">
        <w:t>ą</w:t>
      </w:r>
      <w:r w:rsidRPr="00E74A9D">
        <w:t>du, innego uprawnionego organu lub ustawy stosowania si</w:t>
      </w:r>
      <w:r w:rsidRPr="00E74A9D">
        <w:t>ę</w:t>
      </w:r>
      <w:r w:rsidRPr="00E74A9D">
        <w:t xml:space="preserve"> do zakazu zajmowania wszelkich lub okre</w:t>
      </w:r>
      <w:r w:rsidRPr="00E74A9D">
        <w:t>ś</w:t>
      </w:r>
      <w:r w:rsidRPr="00E74A9D">
        <w:t>lonych stanowisk, wykonywania wszelkich lub okre</w:t>
      </w:r>
      <w:r w:rsidRPr="00E74A9D">
        <w:t>ś</w:t>
      </w:r>
      <w:r w:rsidRPr="00E74A9D">
        <w:t>lonych zawod</w:t>
      </w:r>
      <w:r w:rsidRPr="00E74A9D">
        <w:t>ó</w:t>
      </w:r>
      <w:r w:rsidRPr="00E74A9D">
        <w:t>w albo dzia</w:t>
      </w:r>
      <w:r w:rsidRPr="00E74A9D">
        <w:t>ł</w:t>
      </w:r>
      <w:r w:rsidRPr="00E74A9D">
        <w:t>alno</w:t>
      </w:r>
      <w:r w:rsidRPr="00E74A9D">
        <w:t>ś</w:t>
      </w:r>
      <w:r w:rsidRPr="00E74A9D">
        <w:t>ci, zwi</w:t>
      </w:r>
      <w:r w:rsidRPr="00E74A9D">
        <w:t>ą</w:t>
      </w:r>
      <w:r w:rsidRPr="00E74A9D">
        <w:t>zanych z wychowaniem, edukacj</w:t>
      </w:r>
      <w:r w:rsidRPr="00E74A9D">
        <w:t>ą</w:t>
      </w:r>
      <w:r w:rsidRPr="00E74A9D">
        <w:t xml:space="preserve">, wypoczynkiem, leczeniem, </w:t>
      </w:r>
      <w:r w:rsidRPr="00E74A9D">
        <w:t>ś</w:t>
      </w:r>
      <w:r w:rsidRPr="00E74A9D">
        <w:t>wiadczeniem porad psychologicznych, rozwojem duchowym, uprawianiem sportu lub realizacj</w:t>
      </w:r>
      <w:r w:rsidRPr="00E74A9D">
        <w:t>ą</w:t>
      </w:r>
      <w:r w:rsidRPr="00E74A9D">
        <w:t xml:space="preserve"> innych zainteresowa</w:t>
      </w:r>
      <w:r w:rsidRPr="00E74A9D">
        <w:t>ń</w:t>
      </w:r>
      <w:r w:rsidRPr="00E74A9D">
        <w:t xml:space="preserve"> przez ma</w:t>
      </w:r>
      <w:r w:rsidRPr="00E74A9D">
        <w:t>ł</w:t>
      </w:r>
      <w:r w:rsidRPr="00E74A9D">
        <w:t>oletnich, lub z opiek</w:t>
      </w:r>
      <w:r w:rsidRPr="00E74A9D">
        <w:t>ą</w:t>
      </w:r>
      <w:r w:rsidRPr="00E74A9D">
        <w:t xml:space="preserve"> nad nimi. Jestem </w:t>
      </w:r>
      <w:r w:rsidRPr="00E74A9D">
        <w:t>ś</w:t>
      </w:r>
      <w:r w:rsidRPr="00E74A9D">
        <w:t>wiadoma/y odpowiedzialno</w:t>
      </w:r>
      <w:r w:rsidRPr="00E74A9D">
        <w:t>ś</w:t>
      </w:r>
      <w:r w:rsidRPr="00E74A9D">
        <w:t>ci karnej za z</w:t>
      </w:r>
      <w:r w:rsidRPr="00E74A9D">
        <w:t>ł</w:t>
      </w:r>
      <w:r w:rsidRPr="00E74A9D">
        <w:t>o</w:t>
      </w:r>
      <w:r w:rsidRPr="00E74A9D">
        <w:t>ż</w:t>
      </w:r>
      <w:r w:rsidRPr="00E74A9D">
        <w:t>enie fa</w:t>
      </w:r>
      <w:r w:rsidRPr="00E74A9D">
        <w:t>ł</w:t>
      </w:r>
      <w:r w:rsidRPr="00E74A9D">
        <w:t>szywego o</w:t>
      </w:r>
      <w:r w:rsidRPr="00E74A9D">
        <w:t>ś</w:t>
      </w:r>
      <w:r w:rsidRPr="00E74A9D">
        <w:t xml:space="preserve">wiadczenia. </w:t>
      </w:r>
    </w:p>
    <w:p w14:paraId="163B8B09" w14:textId="77777777" w:rsidR="00E74A9D" w:rsidRDefault="00E74A9D" w:rsidP="00E74A9D">
      <w:pPr>
        <w:jc w:val="both"/>
      </w:pPr>
    </w:p>
    <w:p w14:paraId="26761886" w14:textId="77777777" w:rsidR="00E74A9D" w:rsidRDefault="00E74A9D" w:rsidP="00E74A9D">
      <w:pPr>
        <w:jc w:val="both"/>
      </w:pPr>
    </w:p>
    <w:p w14:paraId="20A0333D" w14:textId="77777777" w:rsidR="00E74A9D" w:rsidRDefault="00E74A9D" w:rsidP="00E74A9D">
      <w:pPr>
        <w:jc w:val="both"/>
      </w:pPr>
    </w:p>
    <w:p w14:paraId="097908DA" w14:textId="1B9790F1" w:rsidR="00C13C72" w:rsidRDefault="00E74A9D" w:rsidP="00E74A9D">
      <w:pPr>
        <w:jc w:val="both"/>
      </w:pPr>
      <w:r w:rsidRPr="00E74A9D">
        <w:t>………………………………</w:t>
      </w:r>
      <w:r w:rsidRPr="00E74A9D">
        <w:t xml:space="preserve"> Data i podpis</w:t>
      </w:r>
    </w:p>
    <w:sectPr w:rsidR="00C1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33"/>
    <w:rsid w:val="00357B1A"/>
    <w:rsid w:val="00557933"/>
    <w:rsid w:val="0076017C"/>
    <w:rsid w:val="00C13C72"/>
    <w:rsid w:val="00DA1564"/>
    <w:rsid w:val="00E024E9"/>
    <w:rsid w:val="00E51A16"/>
    <w:rsid w:val="00E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F2C4"/>
  <w15:chartTrackingRefBased/>
  <w15:docId w15:val="{81683D77-13D9-4B51-A167-B3977D5F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17C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7933"/>
    <w:pPr>
      <w:keepNext/>
      <w:keepLines/>
      <w:suppressAutoHyphens w:val="0"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933"/>
    <w:pPr>
      <w:keepNext/>
      <w:keepLines/>
      <w:suppressAutoHyphens w:val="0"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7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9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9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933"/>
    <w:pPr>
      <w:suppressAutoHyphens w:val="0"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933"/>
    <w:pPr>
      <w:numPr>
        <w:ilvl w:val="1"/>
      </w:numPr>
      <w:suppressAutoHyphens w:val="0"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7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933"/>
    <w:pPr>
      <w:suppressAutoHyphens w:val="0"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57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933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579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9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Gawińska</dc:creator>
  <cp:keywords/>
  <dc:description/>
  <cp:lastModifiedBy>Anna Gawińska</cp:lastModifiedBy>
  <cp:revision>3</cp:revision>
  <dcterms:created xsi:type="dcterms:W3CDTF">2025-10-23T05:37:00Z</dcterms:created>
  <dcterms:modified xsi:type="dcterms:W3CDTF">2025-10-24T12:16:00Z</dcterms:modified>
</cp:coreProperties>
</file>