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83E" w:rsidRPr="00BF70C1" w:rsidRDefault="00F24E54" w:rsidP="00BF70C1">
      <w:pPr>
        <w:jc w:val="center"/>
        <w:rPr>
          <w:rFonts w:ascii="Jokerman" w:hAnsi="Jokerman"/>
          <w:sz w:val="52"/>
          <w:szCs w:val="52"/>
        </w:rPr>
      </w:pPr>
      <w:r w:rsidRPr="00BF70C1">
        <w:rPr>
          <w:rFonts w:ascii="Jokerman" w:hAnsi="Jokerman"/>
          <w:sz w:val="52"/>
          <w:szCs w:val="52"/>
        </w:rPr>
        <w:t xml:space="preserve">Hello </w:t>
      </w:r>
      <w:proofErr w:type="spellStart"/>
      <w:r w:rsidRPr="00BF70C1">
        <w:rPr>
          <w:rFonts w:ascii="Jokerman" w:hAnsi="Jokerman"/>
          <w:sz w:val="52"/>
          <w:szCs w:val="52"/>
        </w:rPr>
        <w:t>everyone</w:t>
      </w:r>
      <w:proofErr w:type="spellEnd"/>
      <w:r w:rsidRPr="00BF70C1">
        <w:rPr>
          <w:rFonts w:ascii="Jokerman" w:hAnsi="Jokerman"/>
          <w:sz w:val="52"/>
          <w:szCs w:val="52"/>
        </w:rPr>
        <w:t xml:space="preserve"> !!!</w:t>
      </w:r>
    </w:p>
    <w:p w:rsidR="00F24E54" w:rsidRDefault="00F24E54" w:rsidP="00BF70C1">
      <w:pPr>
        <w:jc w:val="center"/>
      </w:pPr>
      <w:r w:rsidRPr="00BF70C1">
        <w:rPr>
          <w:rFonts w:ascii="Century Gothic" w:hAnsi="Century Gothic"/>
        </w:rPr>
        <w:t>Dziś wybieramy się na polowanie na niedźwiedzia</w:t>
      </w:r>
      <w:r w:rsidR="00CB5056">
        <w:rPr>
          <w:rFonts w:ascii="Century Gothic" w:hAnsi="Century Gothic"/>
        </w:rPr>
        <w:t xml:space="preserve"> żeby zrobić mu zdjęcie</w:t>
      </w:r>
      <w:r w:rsidRPr="00BF70C1">
        <w:rPr>
          <w:rFonts w:ascii="Century Gothic" w:hAnsi="Century Gothic"/>
        </w:rPr>
        <w:t>! To jedno z najbardziej popularnych opowiadań w krajach anglojęzycznych</w:t>
      </w:r>
      <w:r>
        <w:t>.</w:t>
      </w:r>
    </w:p>
    <w:p w:rsidR="000F4DD3" w:rsidRDefault="000F4DD3" w:rsidP="00D041B3">
      <w:pPr>
        <w:jc w:val="center"/>
      </w:pPr>
      <w:r>
        <w:rPr>
          <w:noProof/>
          <w:lang w:eastAsia="pl-PL"/>
        </w:rPr>
        <w:drawing>
          <wp:inline distT="0" distB="0" distL="0" distR="0">
            <wp:extent cx="2112853" cy="2828925"/>
            <wp:effectExtent l="0" t="0" r="1905" b="0"/>
            <wp:docPr id="1" name="Obraz 1" descr="https://2.bp.blogspot.com/-jFixuWpnt8I/UhbWyfmtDDI/AAAAAAAAHtk/fV0pRwOeGEk/s640/IMG_7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.bp.blogspot.com/-jFixuWpnt8I/UhbWyfmtDDI/AAAAAAAAHtk/fV0pRwOeGEk/s640/IMG_705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438" cy="2843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24E54" w:rsidRPr="00BF70C1" w:rsidRDefault="00F24E54" w:rsidP="00BF70C1">
      <w:pPr>
        <w:jc w:val="center"/>
        <w:rPr>
          <w:rFonts w:ascii="Century Gothic" w:hAnsi="Century Gothic"/>
          <w:b/>
          <w:color w:val="C45911" w:themeColor="accent2" w:themeShade="BF"/>
          <w:sz w:val="32"/>
          <w:szCs w:val="32"/>
        </w:rPr>
      </w:pPr>
      <w:r w:rsidRPr="00BF70C1">
        <w:rPr>
          <w:rFonts w:ascii="Century Gothic" w:hAnsi="Century Gothic"/>
          <w:b/>
          <w:color w:val="C45911" w:themeColor="accent2" w:themeShade="BF"/>
          <w:sz w:val="32"/>
          <w:szCs w:val="32"/>
        </w:rPr>
        <w:t>Activity 1</w:t>
      </w:r>
    </w:p>
    <w:p w:rsidR="000F4DD3" w:rsidRPr="00BF70C1" w:rsidRDefault="00F24E54">
      <w:pPr>
        <w:rPr>
          <w:rFonts w:ascii="Century Gothic" w:hAnsi="Century Gothic"/>
        </w:rPr>
      </w:pPr>
      <w:r w:rsidRPr="00BF70C1">
        <w:rPr>
          <w:rFonts w:ascii="Century Gothic" w:hAnsi="Century Gothic"/>
        </w:rPr>
        <w:t>Posłuchaj opowiadania</w:t>
      </w:r>
      <w:r w:rsidR="000F4DD3" w:rsidRPr="00BF70C1">
        <w:rPr>
          <w:rFonts w:ascii="Century Gothic" w:hAnsi="Century Gothic"/>
        </w:rPr>
        <w:t xml:space="preserve"> przedstawianego przez samego autora książki;  </w:t>
      </w:r>
    </w:p>
    <w:p w:rsidR="00F24E54" w:rsidRPr="00BF70C1" w:rsidRDefault="000F4DD3">
      <w:pPr>
        <w:rPr>
          <w:rFonts w:ascii="Century Gothic" w:hAnsi="Century Gothic"/>
        </w:rPr>
      </w:pPr>
      <w:r w:rsidRPr="00BF70C1">
        <w:rPr>
          <w:rFonts w:ascii="Century Gothic" w:hAnsi="Century Gothic"/>
        </w:rPr>
        <w:t xml:space="preserve"> </w:t>
      </w:r>
      <w:hyperlink r:id="rId6" w:history="1">
        <w:r w:rsidRPr="00BF70C1">
          <w:rPr>
            <w:rStyle w:val="Hipercze"/>
            <w:rFonts w:ascii="Century Gothic" w:hAnsi="Century Gothic"/>
          </w:rPr>
          <w:t>https://www.youtube.com/watch?v=0gyI6ykDwds</w:t>
        </w:r>
      </w:hyperlink>
      <w:r w:rsidRPr="00BF70C1">
        <w:rPr>
          <w:rFonts w:ascii="Century Gothic" w:hAnsi="Century Gothic"/>
        </w:rPr>
        <w:t xml:space="preserve"> </w:t>
      </w:r>
    </w:p>
    <w:p w:rsidR="00F24E54" w:rsidRPr="00BF70C1" w:rsidRDefault="00F24E54">
      <w:pPr>
        <w:rPr>
          <w:rFonts w:ascii="Century Gothic" w:hAnsi="Century Gothic"/>
        </w:rPr>
      </w:pPr>
    </w:p>
    <w:p w:rsidR="00F24E54" w:rsidRPr="00BF70C1" w:rsidRDefault="00F24E54" w:rsidP="00BF70C1">
      <w:pPr>
        <w:jc w:val="center"/>
        <w:rPr>
          <w:rFonts w:ascii="Century Gothic" w:hAnsi="Century Gothic"/>
          <w:b/>
          <w:color w:val="C45911" w:themeColor="accent2" w:themeShade="BF"/>
          <w:sz w:val="32"/>
          <w:szCs w:val="32"/>
        </w:rPr>
      </w:pPr>
      <w:r w:rsidRPr="00BF70C1">
        <w:rPr>
          <w:rFonts w:ascii="Century Gothic" w:hAnsi="Century Gothic"/>
          <w:b/>
          <w:color w:val="C45911" w:themeColor="accent2" w:themeShade="BF"/>
          <w:sz w:val="32"/>
          <w:szCs w:val="32"/>
        </w:rPr>
        <w:t>Activity 2</w:t>
      </w:r>
    </w:p>
    <w:p w:rsidR="00D041B3" w:rsidRPr="00BF70C1" w:rsidRDefault="00DC04B4">
      <w:pPr>
        <w:rPr>
          <w:rFonts w:ascii="Century Gothic" w:hAnsi="Century Gothic"/>
        </w:rPr>
      </w:pPr>
      <w:r w:rsidRPr="00BF70C1">
        <w:rPr>
          <w:rFonts w:ascii="Century Gothic" w:hAnsi="Century Gothic"/>
        </w:rPr>
        <w:t>Wytnij i nazwij obrazki</w:t>
      </w:r>
      <w:r w:rsidR="00BF70C1">
        <w:rPr>
          <w:rFonts w:ascii="Century Gothic" w:hAnsi="Century Gothic"/>
        </w:rPr>
        <w:t>,</w:t>
      </w:r>
      <w:r w:rsidRPr="00BF70C1">
        <w:rPr>
          <w:rFonts w:ascii="Century Gothic" w:hAnsi="Century Gothic"/>
        </w:rPr>
        <w:t xml:space="preserve">  naśladuj  dźwięki. Wylosuj kartki i spróbuj zrobić to samodzielnie.</w:t>
      </w:r>
    </w:p>
    <w:p w:rsidR="00D041B3" w:rsidRPr="00D041B3" w:rsidRDefault="00D041B3" w:rsidP="00D041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proofErr w:type="spellStart"/>
      <w:r w:rsidRPr="00D041B3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Swishy</w:t>
      </w:r>
      <w:proofErr w:type="spellEnd"/>
      <w:r w:rsidRPr="00D041B3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Grass</w:t>
      </w:r>
      <w:r w:rsidRPr="00D041B3">
        <w:rPr>
          <w:rFonts w:ascii="Century Gothic" w:eastAsia="Times New Roman" w:hAnsi="Century Gothic" w:cs="Times New Roman"/>
          <w:sz w:val="24"/>
          <w:szCs w:val="24"/>
          <w:lang w:eastAsia="pl-PL"/>
        </w:rPr>
        <w:t>, </w:t>
      </w:r>
      <w:r w:rsidRPr="00BF70C1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- szeleszcząca trawa </w:t>
      </w:r>
    </w:p>
    <w:p w:rsidR="00D041B3" w:rsidRPr="00D041B3" w:rsidRDefault="00D041B3" w:rsidP="00D041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proofErr w:type="spellStart"/>
      <w:r w:rsidRPr="00BF70C1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Splashy</w:t>
      </w:r>
      <w:proofErr w:type="spellEnd"/>
      <w:r w:rsidRPr="00BF70C1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River</w:t>
      </w:r>
      <w:r w:rsidRPr="00BF70C1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– chlupiąca rzeka</w:t>
      </w:r>
    </w:p>
    <w:p w:rsidR="00D041B3" w:rsidRPr="00D041B3" w:rsidRDefault="00D041B3" w:rsidP="00D041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proofErr w:type="spellStart"/>
      <w:r w:rsidRPr="00D041B3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Squelchy</w:t>
      </w:r>
      <w:proofErr w:type="spellEnd"/>
      <w:r w:rsidRPr="00D041B3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</w:t>
      </w:r>
      <w:proofErr w:type="spellStart"/>
      <w:r w:rsidRPr="00D041B3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Mud</w:t>
      </w:r>
      <w:proofErr w:type="spellEnd"/>
      <w:r w:rsidRPr="00D041B3">
        <w:rPr>
          <w:rFonts w:ascii="Century Gothic" w:eastAsia="Times New Roman" w:hAnsi="Century Gothic" w:cs="Times New Roman"/>
          <w:sz w:val="24"/>
          <w:szCs w:val="24"/>
          <w:lang w:eastAsia="pl-PL"/>
        </w:rPr>
        <w:t>, </w:t>
      </w:r>
      <w:r w:rsidRPr="00BF70C1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-grząskie błoto </w:t>
      </w:r>
    </w:p>
    <w:p w:rsidR="00D041B3" w:rsidRPr="00D041B3" w:rsidRDefault="00D041B3" w:rsidP="00D041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proofErr w:type="spellStart"/>
      <w:r w:rsidRPr="00BF70C1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Tripping</w:t>
      </w:r>
      <w:proofErr w:type="spellEnd"/>
      <w:r w:rsidRPr="00BF70C1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in the </w:t>
      </w:r>
      <w:proofErr w:type="spellStart"/>
      <w:r w:rsidRPr="00BF70C1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Forest</w:t>
      </w:r>
      <w:proofErr w:type="spellEnd"/>
      <w:r w:rsidRPr="00BF70C1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– wycieczka po lesie</w:t>
      </w:r>
    </w:p>
    <w:p w:rsidR="00D041B3" w:rsidRPr="00D041B3" w:rsidRDefault="00D041B3" w:rsidP="00D041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proofErr w:type="spellStart"/>
      <w:r w:rsidRPr="00D041B3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Howling</w:t>
      </w:r>
      <w:proofErr w:type="spellEnd"/>
      <w:r w:rsidRPr="00D041B3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</w:t>
      </w:r>
      <w:proofErr w:type="spellStart"/>
      <w:r w:rsidRPr="00D041B3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Snowstorm</w:t>
      </w:r>
      <w:proofErr w:type="spellEnd"/>
      <w:r w:rsidRPr="00D041B3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,</w:t>
      </w:r>
      <w:r w:rsidRPr="00BF70C1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-</w:t>
      </w:r>
      <w:r w:rsidRPr="00BF70C1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wyjąca burza śnieżna</w:t>
      </w:r>
    </w:p>
    <w:p w:rsidR="00D041B3" w:rsidRDefault="00D041B3" w:rsidP="00D041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proofErr w:type="spellStart"/>
      <w:r w:rsidRPr="00D041B3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Tiptoe</w:t>
      </w:r>
      <w:proofErr w:type="spellEnd"/>
      <w:r w:rsidRPr="00D041B3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in the </w:t>
      </w:r>
      <w:proofErr w:type="spellStart"/>
      <w:r w:rsidRPr="00D041B3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cave</w:t>
      </w:r>
      <w:proofErr w:type="spellEnd"/>
      <w:r w:rsidRPr="00D041B3">
        <w:rPr>
          <w:rFonts w:ascii="Century Gothic" w:eastAsia="Times New Roman" w:hAnsi="Century Gothic" w:cs="Times New Roman"/>
          <w:sz w:val="24"/>
          <w:szCs w:val="24"/>
          <w:lang w:eastAsia="pl-PL"/>
        </w:rPr>
        <w:t>. </w:t>
      </w:r>
      <w:r w:rsidRPr="00BF70C1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– ostrożne kroki w jaskini </w:t>
      </w:r>
    </w:p>
    <w:p w:rsidR="00BF70C1" w:rsidRDefault="00BF70C1" w:rsidP="00BF70C1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BF70C1" w:rsidRDefault="00BF70C1" w:rsidP="00BF70C1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BF70C1" w:rsidRDefault="00BF70C1" w:rsidP="00BF70C1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BF70C1" w:rsidRPr="00BF70C1" w:rsidRDefault="00BF70C1" w:rsidP="00BF70C1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D041B3" w:rsidRDefault="00BF70C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0C1">
        <w:rPr>
          <w:rFonts w:ascii="Century Gothic" w:hAnsi="Century Gothic"/>
          <w:b/>
          <w:noProof/>
          <w:lang w:eastAsia="pl-PL"/>
        </w:rPr>
        <w:lastRenderedPageBreak/>
        <w:drawing>
          <wp:anchor distT="0" distB="0" distL="114300" distR="114300" simplePos="0" relativeHeight="251662336" behindDoc="1" locked="0" layoutInCell="1" allowOverlap="1" wp14:anchorId="71A8FB18" wp14:editId="7AB5B3D6">
            <wp:simplePos x="0" y="0"/>
            <wp:positionH relativeFrom="column">
              <wp:posOffset>4081780</wp:posOffset>
            </wp:positionH>
            <wp:positionV relativeFrom="paragraph">
              <wp:posOffset>16510</wp:posOffset>
            </wp:positionV>
            <wp:extent cx="1771650" cy="1771650"/>
            <wp:effectExtent l="19050" t="19050" r="19050" b="19050"/>
            <wp:wrapNone/>
            <wp:docPr id="5" name="Obraz 5" descr="Mud Splatter Clipart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ud Splatter Clipart - Clip Art Librar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  <a:prstDash val="dash"/>
                    </a:ln>
                  </pic:spPr>
                </pic:pic>
              </a:graphicData>
            </a:graphic>
          </wp:anchor>
        </w:drawing>
      </w:r>
      <w:r w:rsidRPr="00BF70C1">
        <w:rPr>
          <w:rFonts w:ascii="Century Gothic" w:hAnsi="Century Gothic"/>
          <w:b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27C11D24" wp14:editId="3687C66B">
            <wp:simplePos x="0" y="0"/>
            <wp:positionH relativeFrom="column">
              <wp:posOffset>-309245</wp:posOffset>
            </wp:positionH>
            <wp:positionV relativeFrom="paragraph">
              <wp:posOffset>22225</wp:posOffset>
            </wp:positionV>
            <wp:extent cx="2032000" cy="1714500"/>
            <wp:effectExtent l="19050" t="19050" r="25400" b="19050"/>
            <wp:wrapNone/>
            <wp:docPr id="2" name="Obraz 2" descr="Animated gras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imated grass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17145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alpha val="83000"/>
                        </a:schemeClr>
                      </a:solidFill>
                      <a:prstDash val="dash"/>
                    </a:ln>
                  </pic:spPr>
                </pic:pic>
              </a:graphicData>
            </a:graphic>
          </wp:anchor>
        </w:drawing>
      </w:r>
      <w:r w:rsidR="003146DA"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11D3D6A2" wp14:editId="06DDBD93">
            <wp:simplePos x="0" y="0"/>
            <wp:positionH relativeFrom="margin">
              <wp:align>center</wp:align>
            </wp:positionH>
            <wp:positionV relativeFrom="paragraph">
              <wp:posOffset>27119</wp:posOffset>
            </wp:positionV>
            <wp:extent cx="1989967" cy="1746885"/>
            <wp:effectExtent l="19050" t="19050" r="10795" b="24765"/>
            <wp:wrapNone/>
            <wp:docPr id="4" name="Obraz 4" descr="Clipart Of River Png , Transparent Cartoon, Free Clipart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lipart Of River Png , Transparent Cartoon, Free Cliparts 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967" cy="17468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  <a:prstDash val="dash"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041B3">
        <w:rPr>
          <w:rFonts w:ascii="Times New Roman" w:eastAsia="Times New Roman" w:hAnsi="Times New Roman" w:cs="Times New Roman"/>
          <w:sz w:val="24"/>
          <w:szCs w:val="24"/>
          <w:lang w:eastAsia="pl-PL"/>
        </w:rPr>
        <w:t>\</w:t>
      </w:r>
    </w:p>
    <w:p w:rsidR="00D041B3" w:rsidRDefault="00D041B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41B3" w:rsidRDefault="00D041B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41B3" w:rsidRDefault="00D041B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41B3" w:rsidRDefault="00D041B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41B3" w:rsidRDefault="003146DA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BE31AC" wp14:editId="6E849183">
                <wp:simplePos x="0" y="0"/>
                <wp:positionH relativeFrom="column">
                  <wp:posOffset>-318770</wp:posOffset>
                </wp:positionH>
                <wp:positionV relativeFrom="paragraph">
                  <wp:posOffset>319405</wp:posOffset>
                </wp:positionV>
                <wp:extent cx="2000250" cy="409575"/>
                <wp:effectExtent l="0" t="0" r="19050" b="2857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46DA" w:rsidRPr="003146DA" w:rsidRDefault="003146DA" w:rsidP="003146DA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sz w:val="36"/>
                                <w:szCs w:val="36"/>
                              </w:rPr>
                              <w:t>grass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BE31AC" id="Prostokąt 9" o:spid="_x0000_s1026" style="position:absolute;margin-left:-25.1pt;margin-top:25.15pt;width:157.5pt;height:32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LQkfgIAAEUFAAAOAAAAZHJzL2Uyb0RvYy54bWysVMFu2zAMvQ/YPwi6r3aCZF2COkXQosOA&#10;og3WDj0rslQbk0WNUmJn9/3ZPmyU7LhFW+ww7GJTIvlIPpI6O+8aw/YKfQ224JOTnDNlJZS1fSz4&#10;t/urD58480HYUhiwquAH5fn56v27s9Yt1RQqMKVCRiDWL1tX8CoEt8wyLyvVCH8CTllSasBGBDri&#10;Y1aiaAm9Mdk0zz9mLWDpEKTynm4veyVfJXytlQy3WnsVmCk45RbSF9N3G7/Z6kwsH1G4qpZDGuIf&#10;smhEbSnoCHUpgmA7rF9BNbVE8KDDiYQmA61rqVINVM0kf1HNXSWcSrUQOd6NNPn/Bytv9htkdVnw&#10;BWdWNNSiDSUY4PvvX4EtIj+t80syu3MbHE6exFhsp7GJfyqDdYnTw8ip6gKTdElNyqdzol6SbpYv&#10;5qfzCJo9eTv04bOChkWh4Eg9S1SK/bUPvenRhPxiNn38JIWDUTEFY78qTXXEiMk7TZC6MMj2gnov&#10;pFQ2THpVJUrVX88puzQElM/okbJLgBFZ18aM2ANAnM7X2H2ug310VWkAR+f8b4n1zqNHigw2jM5N&#10;bQHfAjBU1RC5tz+S1FMTWQrdtiOTKG6hPFDDEfpN8E5e1UT7tfBhI5BGnzpF6xxu6aMNtAWHQeKs&#10;Avz51n20p4kkLWctrVLB/Y+dQMWZ+WJpVheT2SzuXjrM5qdTOuBzzfa5xu6aC6COTejhcDKJ0T6Y&#10;o6gRmgfa+nWMSiphJcUuuAx4PFyEfsXp3ZBqvU5mtG9OhGt752QEjwTHsbrvHgS6YfYCTe0NHNdO&#10;LF+MYG8bPS2sdwF0nebzideBetrVNEPDuxIfg+fnZPX0+q3+AAAA//8DAFBLAwQUAAYACAAAACEA&#10;RfGSxtwAAAAKAQAADwAAAGRycy9kb3ducmV2LnhtbEyPy07DMBBF90j8gzVI7Fo7gRYU4lSoEhsk&#10;Fm35gGk8JKF+RLHTJH/PsILdXM3RfZS72VlxpSF2wWvI1goE+TqYzjcaPk9vq2cQMaE3aIMnDQtF&#10;2FW3NyUWJkz+QNdjagSb+FighjalvpAy1i05jOvQk+ffVxgcJpZDI82AE5s7K3OlttJh5zmhxZ72&#10;LdWX4+g4BOmwZE/T/vLRzu8d2eWbxkXr+7v59QVEojn9wfBbn6tDxZ3OYfQmCqthtVE5oxo26gEE&#10;A/n2kbecmcz4kFUp/0+ofgAAAP//AwBQSwECLQAUAAYACAAAACEAtoM4kv4AAADhAQAAEwAAAAAA&#10;AAAAAAAAAAAAAAAAW0NvbnRlbnRfVHlwZXNdLnhtbFBLAQItABQABgAIAAAAIQA4/SH/1gAAAJQB&#10;AAALAAAAAAAAAAAAAAAAAC8BAABfcmVscy8ucmVsc1BLAQItABQABgAIAAAAIQDeXLQkfgIAAEUF&#10;AAAOAAAAAAAAAAAAAAAAAC4CAABkcnMvZTJvRG9jLnhtbFBLAQItABQABgAIAAAAIQBF8ZLG3AAA&#10;AAoBAAAPAAAAAAAAAAAAAAAAANgEAABkcnMvZG93bnJldi54bWxQSwUGAAAAAAQABADzAAAA4QUA&#10;AAAA&#10;" fillcolor="#5b9bd5 [3204]" strokecolor="#1f4d78 [1604]" strokeweight="1pt">
                <v:textbox>
                  <w:txbxContent>
                    <w:p w:rsidR="003146DA" w:rsidRPr="003146DA" w:rsidRDefault="003146DA" w:rsidP="003146DA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sz w:val="36"/>
                          <w:szCs w:val="36"/>
                        </w:rPr>
                        <w:t>grass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D041B3" w:rsidRDefault="003146DA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CF3C82" wp14:editId="1F51330D">
                <wp:simplePos x="0" y="0"/>
                <wp:positionH relativeFrom="column">
                  <wp:posOffset>4072255</wp:posOffset>
                </wp:positionH>
                <wp:positionV relativeFrom="paragraph">
                  <wp:posOffset>53341</wp:posOffset>
                </wp:positionV>
                <wp:extent cx="1790700" cy="381000"/>
                <wp:effectExtent l="0" t="0" r="19050" b="1905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46DA" w:rsidRPr="003146DA" w:rsidRDefault="003146DA" w:rsidP="003146DA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sz w:val="36"/>
                                <w:szCs w:val="36"/>
                              </w:rPr>
                              <w:t>mud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CF3C82" id="Prostokąt 11" o:spid="_x0000_s1027" style="position:absolute;margin-left:320.65pt;margin-top:4.2pt;width:141pt;height:3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BwHgQIAAE4FAAAOAAAAZHJzL2Uyb0RvYy54bWysVMFu2zAMvQ/YPwi6r7azdG2DOkWQosOA&#10;og3WDj0rslQbk0VNUmJn9/3ZPmyUZLtFW+ww7GJTIvlIPpI6v+hbRfbCugZ0SYujnBKhOVSNfizp&#10;t/urD6eUOM90xRRoUdKDcPRi+f7deWcWYgY1qEpYgiDaLTpT0tp7s8gyx2vRMncERmhUSrAt83i0&#10;j1llWYforcpmef4p68BWxgIXzuHtZVLSZcSXUnB/K6UTnqiSYm4+fm38bsM3W56zxaNlpm74kAb7&#10;hyxa1mgMOkFdMs/IzjavoNqGW3Ag/RGHNgMpGy5iDVhNkb+o5q5mRsRakBxnJprc/4PlN/uNJU2F&#10;vSso0azFHm0wQw/ff//yBC+Roc64BRremY0dTg7FUG4vbRv+WAjpI6uHiVXRe8Lxsjg5y09yJJ+j&#10;7uNpkaOMMNmTt7HOfxbQkiCU1GLXIplsf+18Mh1N0C9kk+JHyR+UCCko/VVIrAQjzqJ3nCGxVpbs&#10;GXafcS60L5KqZpVI18eYzpjP5BGzi4ABWTZKTdgDQJjP19gp18E+uIo4gpNz/rfEkvPkESOD9pNz&#10;22iwbwEorGqInOxHkhI1gSXfb/vU5bGfW6gO2HkLaSWc4VcNsn/NnN8wizuADcO99rf4kQq6ksIg&#10;UVKD/fnWfbDH0UQtJR3uVEndjx2zghL1RePQnhXzeVjCeJgfn8zwYJ9rts81eteuARuHc4nZRTHY&#10;ezWK0kL7gOu/ClFRxTTH2CXl3o6HtU+7jg8IF6tVNMPFM8xf6zvDA3jgOUzXff/ArBlG0OPw3sC4&#10;f2zxYhKTbfDUsNp5kE0c08B04nXoAC5tHKXhgQmvwvNztHp6Bpd/AAAA//8DAFBLAwQUAAYACAAA&#10;ACEAZ4ZPLtsAAAAIAQAADwAAAGRycy9kb3ducmV2LnhtbEyPzU7DMBCE70i8g7VI3KiTtioljVOh&#10;SlyQOLTwANt4G4f6J4qdJnl7lhMcZ7/RzGy5n5wVN+pjG7yCfJGBIF8H3fpGwdfn29MWREzoNdrg&#10;ScFMEfbV/V2JhQ6jP9LtlBrBIT4WqMCk1BVSxtqQw7gIHXlml9A7TCz7RuoeRw53Vi6zbCMdtp4b&#10;DHZ0MFRfT4PjEqTjnD+Ph+uHmd5bsvM3DbNSjw/T6w5Eoin9meF3Pk+Hijedw+B1FFbBZp2v2Kpg&#10;uwbB/GW5Yn1mwAdZlfL/A9UPAAAA//8DAFBLAQItABQABgAIAAAAIQC2gziS/gAAAOEBAAATAAAA&#10;AAAAAAAAAAAAAAAAAABbQ29udGVudF9UeXBlc10ueG1sUEsBAi0AFAAGAAgAAAAhADj9If/WAAAA&#10;lAEAAAsAAAAAAAAAAAAAAAAALwEAAF9yZWxzLy5yZWxzUEsBAi0AFAAGAAgAAAAhALkYHAeBAgAA&#10;TgUAAA4AAAAAAAAAAAAAAAAALgIAAGRycy9lMm9Eb2MueG1sUEsBAi0AFAAGAAgAAAAhAGeGTy7b&#10;AAAACAEAAA8AAAAAAAAAAAAAAAAA2wQAAGRycy9kb3ducmV2LnhtbFBLBQYAAAAABAAEAPMAAADj&#10;BQAAAAA=&#10;" fillcolor="#5b9bd5 [3204]" strokecolor="#1f4d78 [1604]" strokeweight="1pt">
                <v:textbox>
                  <w:txbxContent>
                    <w:p w:rsidR="003146DA" w:rsidRPr="003146DA" w:rsidRDefault="003146DA" w:rsidP="003146DA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sz w:val="36"/>
                          <w:szCs w:val="36"/>
                        </w:rPr>
                        <w:t>mud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203BE3" wp14:editId="34A635DA">
                <wp:simplePos x="0" y="0"/>
                <wp:positionH relativeFrom="margin">
                  <wp:align>center</wp:align>
                </wp:positionH>
                <wp:positionV relativeFrom="paragraph">
                  <wp:posOffset>57150</wp:posOffset>
                </wp:positionV>
                <wp:extent cx="2000250" cy="409575"/>
                <wp:effectExtent l="0" t="0" r="19050" b="28575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46DA" w:rsidRPr="003146DA" w:rsidRDefault="003146DA" w:rsidP="003146DA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sz w:val="36"/>
                                <w:szCs w:val="36"/>
                              </w:rPr>
                              <w:t>river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203BE3" id="Prostokąt 10" o:spid="_x0000_s1028" style="position:absolute;margin-left:0;margin-top:4.5pt;width:157.5pt;height:32.25pt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b4DggIAAE4FAAAOAAAAZHJzL2Uyb0RvYy54bWysVMFu2zAMvQ/YPwi6r3aCZF2DOkXQosOA&#10;og3WDj0rslQbk0RNUmJn9/3ZPmyU5LhBW+ww7GKLIvlIPpI6v+i1IjvhfAumopOTkhJhONStearo&#10;t4frD58o8YGZmikwoqJ74enF8v27884uxBQaULVwBEGMX3S2ok0IdlEUnjdCM38CVhhUSnCaBRTd&#10;U1E71iG6VsW0LD8WHbjaOuDCe7y9ykq6TPhSCh7upPQiEFVRzC2kr0vfTfwWy3O2eHLMNi0f0mD/&#10;kIVmrcGgI9QVC4xsXfsKSrfcgQcZTjjoAqRsuUg1YDWT8kU19w2zItWC5Hg70uT/Hyy/3a0daWvs&#10;HdJjmMYerTHDAN9//woEL5GhzvoFGt7btRskj8dYbi+djn8shPSJ1f3IqugD4XiJbSqnc0TnqJuV&#10;Z/PTeQQtnr2t8+GzAE3ioaIOu5bIZLsbH7LpwQT9YjY5fjqFvRIxBWW+ComVxIjJO82QuFSO7Bh2&#10;n3EuTJhkVcNqka/nmF0qEvMZPVJ2CTAiy1apEXsAiPP5GjvnOthHV5FGcHQu/5ZYdh49UmQwYXTW&#10;rQH3FoDCqobI2f5AUqYmshT6TZ+6PD30cwP1HjvvIK+Et/y6RfZvmA9r5nAHsGG41+EOP1JBV1EY&#10;TpQ04H6+dR/tcTRRS0mHO1VR/2PLnKBEfTE4tGeT2SwuYRJm89MpCu5YsznWmK2+BGzcBF8Qy9Mx&#10;2gd1OEoH+hHXfxWjoooZjrEryoM7CJch7zo+IFysVskMF8+ycGPuLY/gkec4XQ/9I3N2GMGAw3sL&#10;h/1jixeTmG2jp4HVNoBs05hGpjOvQwdwadMoDQ9MfBWO5WT1/Awu/wAAAP//AwBQSwMEFAAGAAgA&#10;AAAhAMusPuXZAAAABQEAAA8AAABkcnMvZG93bnJldi54bWxMj0FPwzAMhe9I/IfISNxYWqYxKE0n&#10;NIkLEocNfoDXmKascaomXdt/jznBybae9d73yt3sO3WhIbaBDeSrDBRxHWzLjYHPj9e7R1AxIVvs&#10;ApOBhSLsquurEgsbJj7Q5ZgaJSYcCzTgUuoLrWPtyGNchZ5YtK8weExyDo22A05i7jt9n2UP2mPL&#10;kuCwp72j+nwcvYQgHZZ8O+3P725+a6lbvmlcjLm9mV+eQSWa098z/OILOlTCdAoj26g6A1IkGXiS&#10;IeI638hyMrBdb0BXpf5PX/0AAAD//wMAUEsBAi0AFAAGAAgAAAAhALaDOJL+AAAA4QEAABMAAAAA&#10;AAAAAAAAAAAAAAAAAFtDb250ZW50X1R5cGVzXS54bWxQSwECLQAUAAYACAAAACEAOP0h/9YAAACU&#10;AQAACwAAAAAAAAAAAAAAAAAvAQAAX3JlbHMvLnJlbHNQSwECLQAUAAYACAAAACEAneW+A4ICAABO&#10;BQAADgAAAAAAAAAAAAAAAAAuAgAAZHJzL2Uyb0RvYy54bWxQSwECLQAUAAYACAAAACEAy6w+5dkA&#10;AAAFAQAADwAAAAAAAAAAAAAAAADcBAAAZHJzL2Rvd25yZXYueG1sUEsFBgAAAAAEAAQA8wAAAOIF&#10;AAAAAA==&#10;" fillcolor="#5b9bd5 [3204]" strokecolor="#1f4d78 [1604]" strokeweight="1pt">
                <v:textbox>
                  <w:txbxContent>
                    <w:p w:rsidR="003146DA" w:rsidRPr="003146DA" w:rsidRDefault="003146DA" w:rsidP="003146DA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sz w:val="36"/>
                          <w:szCs w:val="36"/>
                        </w:rPr>
                        <w:t>river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041B3" w:rsidRDefault="00BF70C1">
      <w:r>
        <w:rPr>
          <w:noProof/>
          <w:lang w:eastAsia="pl-PL"/>
        </w:rPr>
        <w:drawing>
          <wp:anchor distT="0" distB="0" distL="114300" distR="114300" simplePos="0" relativeHeight="251676672" behindDoc="1" locked="0" layoutInCell="1" allowOverlap="1" wp14:anchorId="676CC37C" wp14:editId="52945D56">
            <wp:simplePos x="0" y="0"/>
            <wp:positionH relativeFrom="margin">
              <wp:posOffset>-276225</wp:posOffset>
            </wp:positionH>
            <wp:positionV relativeFrom="paragraph">
              <wp:posOffset>313690</wp:posOffset>
            </wp:positionV>
            <wp:extent cx="1790700" cy="1714500"/>
            <wp:effectExtent l="19050" t="19050" r="19050" b="19050"/>
            <wp:wrapNone/>
            <wp:docPr id="6" name="Obraz 6" descr="Free Forest Cliparts, Download Free Clip Art, Free Clip Art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ree Forest Cliparts, Download Free Clip Art, Free Clip Art on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145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  <a:prstDash val="dash"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46DA" w:rsidRDefault="00BF70C1">
      <w:r>
        <w:rPr>
          <w:noProof/>
          <w:lang w:eastAsia="pl-PL"/>
        </w:rPr>
        <w:drawing>
          <wp:anchor distT="0" distB="0" distL="114300" distR="114300" simplePos="0" relativeHeight="251664384" behindDoc="1" locked="0" layoutInCell="1" allowOverlap="1" wp14:anchorId="20CD9EA9" wp14:editId="0B4C7AE3">
            <wp:simplePos x="0" y="0"/>
            <wp:positionH relativeFrom="column">
              <wp:posOffset>1871980</wp:posOffset>
            </wp:positionH>
            <wp:positionV relativeFrom="paragraph">
              <wp:posOffset>31115</wp:posOffset>
            </wp:positionV>
            <wp:extent cx="2095500" cy="1591945"/>
            <wp:effectExtent l="19050" t="19050" r="19050" b="27305"/>
            <wp:wrapNone/>
            <wp:docPr id="7" name="Obraz 7" descr="Snowstorm Clipart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nowstorm Clipart - Clip Art Librar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919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  <a:prstDash val="dash"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 wp14:anchorId="10130081" wp14:editId="44070485">
            <wp:simplePos x="0" y="0"/>
            <wp:positionH relativeFrom="column">
              <wp:posOffset>4157980</wp:posOffset>
            </wp:positionH>
            <wp:positionV relativeFrom="paragraph">
              <wp:posOffset>26670</wp:posOffset>
            </wp:positionV>
            <wp:extent cx="2074561" cy="1559560"/>
            <wp:effectExtent l="19050" t="19050" r="20955" b="21590"/>
            <wp:wrapNone/>
            <wp:docPr id="8" name="Obraz 8" descr="cave clipart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ave clipart - Clip Art Librar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561" cy="15595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  <a:prstDash val="dash"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46DA" w:rsidRDefault="00BF70C1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4529DF" wp14:editId="64643BC2">
                <wp:simplePos x="0" y="0"/>
                <wp:positionH relativeFrom="column">
                  <wp:posOffset>4195445</wp:posOffset>
                </wp:positionH>
                <wp:positionV relativeFrom="paragraph">
                  <wp:posOffset>1298575</wp:posOffset>
                </wp:positionV>
                <wp:extent cx="2093595" cy="409575"/>
                <wp:effectExtent l="0" t="0" r="20955" b="28575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3595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04B4" w:rsidRPr="003146DA" w:rsidRDefault="00DC04B4" w:rsidP="00DC04B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sz w:val="36"/>
                                <w:szCs w:val="36"/>
                              </w:rPr>
                              <w:t>cave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C4529DF" id="Prostokąt 14" o:spid="_x0000_s1029" style="position:absolute;margin-left:330.35pt;margin-top:102.25pt;width:164.85pt;height:32.2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qYqggIAAE4FAAAOAAAAZHJzL2Uyb0RvYy54bWysVM1u2zAMvg/YOwi6r3bSZF2COEXQosOA&#10;og3WDj0rshQbk0RNUmJn973ZHmyU7LhBW+wwzAeZFMmP/1pctlqRvXC+BlPQ0VlOiTAcytpsC/rt&#10;8ebDJ0p8YKZkCowo6EF4erl8/27R2LkYQwWqFI4giPHzxha0CsHOs8zzSmjmz8AKg0IJTrOArNtm&#10;pWMNomuVjfP8Y9aAK60DLrzH2+tOSJcJX0rBw72UXgSiCoqxhXS6dG7imS0XbL51zFY178Ng/xCF&#10;ZrVBpwPUNQuM7Fz9CkrX3IEHGc446AykrLlIOWA2o/xFNg8VsyLlgsXxdiiT/3+w/G6/dqQusXcT&#10;SgzT2KM1Rhjg++9fgeAlVqixfo6KD3btes4jGdNtpdPxj4mQNlX1MFRVtIFwvBzns/PpbEoJR9kk&#10;n00vphE0e7a2zofPAjSJREEddi0Vk+1vfehUjypoF6Pp/CcqHJSIISjzVUjMJHpM1mmGxJVyZM+w&#10;+4xzYcKoE1WsFN31NMevj2ewSNElwIgsa6UG7B4gzudr7C7WXj+aijSCg3H+t8A648EieQYTBmNd&#10;G3BvASjMqvfc6R+L1JUmVim0mzZ1+TxqxpsNlAfsvINuJbzlNzVW/5b5sGYOdwC3Bfc63OMhFTQF&#10;hZ6ipAL38637qI+jiVJKGtypgvofO+YEJeqLwaGdjSaTuISJmUwvxsi4U8nmVGJ2+gqwcSN8QSxP&#10;ZNQP6khKB/oJ138VvaKIGY6+C8qDOzJXodt1fEC4WK2SGi6eZeHWPFgewWOd43Q9tk/M2X4EAw7v&#10;HRz3j81fTGKnGy0NrHYBZJ3G9LmufQdwadMo9Q9MfBVO+aT1/Awu/wAAAP//AwBQSwMEFAAGAAgA&#10;AAAhALJZES7eAAAACwEAAA8AAABkcnMvZG93bnJldi54bWxMj8FOwzAMhu9IvENkJG4s2TQ6WppO&#10;aBIXJA4bPIDXmKasSaomXdu3x5zgaPvT/38u97PrxJWG2AavYb1SIMjXwbS+0fD58frwBCIm9Aa7&#10;4EnDQhH21e1NiYUJkz/S9ZQawSE+FqjBptQXUsbaksO4Cj15vn2FwWHicWikGXDicNfJjVKZdNh6&#10;brDY08FSfTmNjkuQjst6Nx0u73Z+a6lbvmlctL6/m1+eQSSa0x8Mv/qsDhU7ncPoTRSdhixTO0Y1&#10;bNT2EQQTea62IM68yXIFsirl/x+qHwAAAP//AwBQSwECLQAUAAYACAAAACEAtoM4kv4AAADhAQAA&#10;EwAAAAAAAAAAAAAAAAAAAAAAW0NvbnRlbnRfVHlwZXNdLnhtbFBLAQItABQABgAIAAAAIQA4/SH/&#10;1gAAAJQBAAALAAAAAAAAAAAAAAAAAC8BAABfcmVscy8ucmVsc1BLAQItABQABgAIAAAAIQCdJqYq&#10;ggIAAE4FAAAOAAAAAAAAAAAAAAAAAC4CAABkcnMvZTJvRG9jLnhtbFBLAQItABQABgAIAAAAIQCy&#10;WREu3gAAAAsBAAAPAAAAAAAAAAAAAAAAANwEAABkcnMvZG93bnJldi54bWxQSwUGAAAAAAQABADz&#10;AAAA5wUAAAAA&#10;" fillcolor="#5b9bd5 [3204]" strokecolor="#1f4d78 [1604]" strokeweight="1pt">
                <v:textbox>
                  <w:txbxContent>
                    <w:p w:rsidR="00DC04B4" w:rsidRPr="003146DA" w:rsidRDefault="00DC04B4" w:rsidP="00DC04B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sz w:val="36"/>
                          <w:szCs w:val="36"/>
                        </w:rPr>
                        <w:t>cave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BF70C1" w:rsidRDefault="00BF70C1"/>
    <w:p w:rsidR="00BF70C1" w:rsidRDefault="00BF70C1"/>
    <w:p w:rsidR="00BF70C1" w:rsidRDefault="00BF70C1"/>
    <w:p w:rsidR="00BF70C1" w:rsidRDefault="00BF70C1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389B7C" wp14:editId="62B1BF75">
                <wp:simplePos x="0" y="0"/>
                <wp:positionH relativeFrom="margin">
                  <wp:posOffset>1910080</wp:posOffset>
                </wp:positionH>
                <wp:positionV relativeFrom="paragraph">
                  <wp:posOffset>177165</wp:posOffset>
                </wp:positionV>
                <wp:extent cx="2095500" cy="409575"/>
                <wp:effectExtent l="0" t="0" r="19050" b="28575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04B4" w:rsidRPr="003146DA" w:rsidRDefault="00DC04B4" w:rsidP="00DC04B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sz w:val="36"/>
                                <w:szCs w:val="36"/>
                              </w:rPr>
                              <w:t>snowstorm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C389B7C" id="Prostokąt 13" o:spid="_x0000_s1030" style="position:absolute;margin-left:150.4pt;margin-top:13.95pt;width:165pt;height:32.25pt;z-index:251673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uLvgQIAAE4FAAAOAAAAZHJzL2Uyb0RvYy54bWysVMFu2zAMvQ/YPwi6r3ayZF2DOkXQosOA&#10;og3WDj0rslQbk0RNUmJn9/1ZP2yU5LhFW+ww7GKLIvlIPpI6Peu1IjvhfAumopOjkhJhONSteajo&#10;97vLD58p8YGZmikwoqJ74enZ8v27084uxBQaULVwBEGMX3S2ok0IdlEUnjdCM38EVhhUSnCaBRTd&#10;Q1E71iG6VsW0LD8VHbjaOuDCe7y9yEq6TPhSCh5upPQiEFVRzC2kr0vfTfwWy1O2eHDMNi0f0mD/&#10;kIVmrcGgI9QFC4xsXfsKSrfcgQcZjjjoAqRsuUg1YDWT8kU1tw2zItWC5Hg70uT/Hyy/3q0daWvs&#10;3UdKDNPYozVmGODH4+9A8BIZ6qxfoOGtXbtB8niM5fbS6fjHQkifWN2PrIo+EI6X0/JkPi+RfI66&#10;GQrH8whaPHlb58MXAZrEQ0Uddi2RyXZXPmTTgwn6xWxy/HQKeyViCsp8ExIriRGTd5ohca4c2THs&#10;PuNcmDDJqobVIl9jZphbDjJ6pOwSYESWrVIj9gAQ5/M1doYZ7KOrSCM4Opd/Syw7jx4pMpgwOuvW&#10;gHsLQGFVQ+RsfyApUxNZCv2mT12eRct4s4F6j513kFfCW37ZIvtXzIc1c7gD2DDc63CDH6mgqygM&#10;J0oacL/euo/2OJqopaTDnaqo/7llTlCivhoc2pPJbBaXMAmz+fEUBfdcs3muMVt9Dti4Cb4glqdj&#10;tA/qcJQO9D2u/ypGRRUzHGNXlAd3EM5D3nV8QLhYrZIZLp5l4crcWh7BI89xuu76e+bsMIIBh/ca&#10;DvvHFi8mMdtGTwOrbQDZpjF94nXoAC5tGqXhgYmvwnM5WT09g8s/AAAA//8DAFBLAwQUAAYACAAA&#10;ACEA4SRmft0AAAAJAQAADwAAAGRycy9kb3ducmV2LnhtbEyPwU7DMBBE70j8g7VI3KjdFLU0xKlQ&#10;JS5IHNryAW68xKHxOoqdJvl7tic4zs5o5m2xm3wrrtjHJpCG5UKBQKqCbajW8HV6f3oBEZMha9pA&#10;qGHGCLvy/q4wuQ0jHfB6TLXgEoq50eBS6nIpY+XQm7gIHRJ736H3JrHsa2l7M3K5b2Wm1Fp60xAv&#10;ONPh3mF1OQ6eRwwe5uVm3F8+3fTRYDv/4DBr/fgwvb2CSDilvzDc8BkdSmY6h4FsFK2GlVKMnjRk&#10;my0IDqxXt8NZwzZ7BlkW8v8H5S8AAAD//wMAUEsBAi0AFAAGAAgAAAAhALaDOJL+AAAA4QEAABMA&#10;AAAAAAAAAAAAAAAAAAAAAFtDb250ZW50X1R5cGVzXS54bWxQSwECLQAUAAYACAAAACEAOP0h/9YA&#10;AACUAQAACwAAAAAAAAAAAAAAAAAvAQAAX3JlbHMvLnJlbHNQSwECLQAUAAYACAAAACEAObri74EC&#10;AABOBQAADgAAAAAAAAAAAAAAAAAuAgAAZHJzL2Uyb0RvYy54bWxQSwECLQAUAAYACAAAACEA4SRm&#10;ft0AAAAJAQAADwAAAAAAAAAAAAAAAADbBAAAZHJzL2Rvd25yZXYueG1sUEsFBgAAAAAEAAQA8wAA&#10;AOUFAAAAAA==&#10;" fillcolor="#5b9bd5 [3204]" strokecolor="#1f4d78 [1604]" strokeweight="1pt">
                <v:textbox>
                  <w:txbxContent>
                    <w:p w:rsidR="00DC04B4" w:rsidRPr="003146DA" w:rsidRDefault="00DC04B4" w:rsidP="00DC04B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sz w:val="36"/>
                          <w:szCs w:val="36"/>
                        </w:rPr>
                        <w:t>snowstorm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0ADC6B" wp14:editId="33B6EACF">
                <wp:simplePos x="0" y="0"/>
                <wp:positionH relativeFrom="margin">
                  <wp:posOffset>-247650</wp:posOffset>
                </wp:positionH>
                <wp:positionV relativeFrom="paragraph">
                  <wp:posOffset>344170</wp:posOffset>
                </wp:positionV>
                <wp:extent cx="1800225" cy="400050"/>
                <wp:effectExtent l="0" t="0" r="28575" b="1905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46DA" w:rsidRPr="003146DA" w:rsidRDefault="00DC04B4" w:rsidP="003146DA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sz w:val="36"/>
                                <w:szCs w:val="36"/>
                              </w:rPr>
                              <w:t>forest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0ADC6B" id="Prostokąt 12" o:spid="_x0000_s1031" style="position:absolute;margin-left:-19.5pt;margin-top:27.1pt;width:141.75pt;height:31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oC1gwIAAE4FAAAOAAAAZHJzL2Uyb0RvYy54bWysVM1u2zAMvg/YOwi6r3aMZOuCOkXQosOA&#10;og3WDj0rslQbk0RNUmJn973ZHqyU/NOgLXYYdrFFkfxIfiR1dt5pRfbC+QZMSWcnOSXCcKga81jS&#10;7/dXH04p8YGZiikwoqQH4en56v27s9YuRQE1qEo4giDGL1tb0joEu8wyz2uhmT8BKwwqJTjNAoru&#10;MascaxFdq6zI849ZC66yDrjwHm8veyVdJXwpBQ+3UnoRiCop5hbS16XvNn6z1RlbPjpm64YPabB/&#10;yEKzxmDQCeqSBUZ2rnkFpRvuwIMMJxx0BlI2XKQasJpZ/qKau5pZkWpBcrydaPL/D5bf7DeONBX2&#10;rqDEMI092mCGAX78+R0IXiJDrfVLNLyzGzdIHo+x3E46Hf9YCOkSq4eJVdEFwvFydprnRbGghKNu&#10;nuf5ItGePXtb58MXAZrEQ0kddi2RyfbXPmBENB1NUIjZ9PHTKRyUiCko801IrAQjFsk7zZC4UI7s&#10;GXafcS5MmPWqmlWiv15gQmM+k0cKmQAjsmyUmrAHgDifr7H7XAf76CrSCE7O+d8S650njxQZTJic&#10;dWPAvQWgsKohcm8/ktRTE1kK3bZLXV6M/dxCdcDOO+hXwlt+1SD718yHDXO4A7gtuNfhFj9SQVtS&#10;GE6U1OB+vXUf7XE0UUtJiztVUv9zx5ygRH01OLSfZ/N5XMIkzBefChTcsWZ7rDE7fQHYuBm+IJan&#10;Y7QPajxKB/oB138do6KKGY6xS8qDG4WL0O86PiBcrNfJDBfPsnBt7iyP4JHnOF333QNzdhjBgMN7&#10;A+P+seWLSexto6eB9S6AbNKYRqZ7XocO4NKmURoemPgqHMvJ6vkZXD0BAAD//wMAUEsDBBQABgAI&#10;AAAAIQBxSj+63gAAAAoBAAAPAAAAZHJzL2Rvd25yZXYueG1sTI9BTsMwEEX3SNzBGiR2rZOQUghx&#10;KlSJDRKLthzAjYck1B5HsdMkt2dYwXI0T/+/X+5mZ8UVh9B5UpCuExBItTcdNQo+T2+rJxAhajLa&#10;ekIFCwbYVbc3pS6Mn+iA12NsBIdQKLSCNsa+kDLULTod1r5H4t+XH5yOfA6NNIOeONxZmSXJo3S6&#10;I25odY/7FuvLcXRcovGwpNtpf/lo5/cO7fKN46LU/d38+gIi4hz/YPjVZ3Wo2OnsRzJBWAWrh2fe&#10;EhVs8gwEA1meb0CcmUy3GciqlP8nVD8AAAD//wMAUEsBAi0AFAAGAAgAAAAhALaDOJL+AAAA4QEA&#10;ABMAAAAAAAAAAAAAAAAAAAAAAFtDb250ZW50X1R5cGVzXS54bWxQSwECLQAUAAYACAAAACEAOP0h&#10;/9YAAACUAQAACwAAAAAAAAAAAAAAAAAvAQAAX3JlbHMvLnJlbHNQSwECLQAUAAYACAAAACEAKtaA&#10;tYMCAABOBQAADgAAAAAAAAAAAAAAAAAuAgAAZHJzL2Uyb0RvYy54bWxQSwECLQAUAAYACAAAACEA&#10;cUo/ut4AAAAKAQAADwAAAAAAAAAAAAAAAADdBAAAZHJzL2Rvd25yZXYueG1sUEsFBgAAAAAEAAQA&#10;8wAAAOgFAAAAAA==&#10;" fillcolor="#5b9bd5 [3204]" strokecolor="#1f4d78 [1604]" strokeweight="1pt">
                <v:textbox>
                  <w:txbxContent>
                    <w:p w:rsidR="003146DA" w:rsidRPr="003146DA" w:rsidRDefault="00DC04B4" w:rsidP="003146DA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sz w:val="36"/>
                          <w:szCs w:val="36"/>
                        </w:rPr>
                        <w:t>forest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F70C1" w:rsidRDefault="00BF70C1"/>
    <w:p w:rsidR="00BF70C1" w:rsidRDefault="00BF70C1"/>
    <w:p w:rsidR="00BF70C1" w:rsidRDefault="00BF70C1"/>
    <w:p w:rsidR="00BF70C1" w:rsidRPr="00067D00" w:rsidRDefault="00BF70C1" w:rsidP="00067D00">
      <w:pPr>
        <w:jc w:val="center"/>
        <w:rPr>
          <w:rFonts w:ascii="Century Gothic" w:hAnsi="Century Gothic"/>
          <w:b/>
          <w:color w:val="C45911" w:themeColor="accent2" w:themeShade="BF"/>
          <w:sz w:val="32"/>
          <w:szCs w:val="32"/>
        </w:rPr>
      </w:pPr>
      <w:r w:rsidRPr="00067D00">
        <w:rPr>
          <w:rFonts w:ascii="Century Gothic" w:hAnsi="Century Gothic"/>
          <w:b/>
          <w:color w:val="C45911" w:themeColor="accent2" w:themeShade="BF"/>
          <w:sz w:val="32"/>
          <w:szCs w:val="32"/>
        </w:rPr>
        <w:t>Activity 3</w:t>
      </w:r>
    </w:p>
    <w:p w:rsidR="00F24E54" w:rsidRPr="00067D00" w:rsidRDefault="00067D00">
      <w:pPr>
        <w:rPr>
          <w:rFonts w:ascii="Century Gothic" w:hAnsi="Century Gothic"/>
        </w:rPr>
      </w:pPr>
      <w:r>
        <w:rPr>
          <w:noProof/>
          <w:lang w:eastAsia="pl-PL"/>
        </w:rPr>
        <w:drawing>
          <wp:anchor distT="0" distB="0" distL="114300" distR="114300" simplePos="0" relativeHeight="251678720" behindDoc="1" locked="0" layoutInCell="1" allowOverlap="1" wp14:anchorId="7F2B933B" wp14:editId="45BC40A9">
            <wp:simplePos x="0" y="0"/>
            <wp:positionH relativeFrom="column">
              <wp:posOffset>3462655</wp:posOffset>
            </wp:positionH>
            <wp:positionV relativeFrom="paragraph">
              <wp:posOffset>249555</wp:posOffset>
            </wp:positionV>
            <wp:extent cx="2409825" cy="3213100"/>
            <wp:effectExtent l="0" t="0" r="9525" b="6350"/>
            <wp:wrapNone/>
            <wp:docPr id="16" name="Obraz 16" descr="10 Storytelling Tools For Kids - Diary of a First Ch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 Storytelling Tools For Kids - Diary of a First Chil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321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7D00">
        <w:rPr>
          <w:rFonts w:ascii="Century Gothic" w:hAnsi="Century Gothic"/>
          <w:noProof/>
          <w:lang w:eastAsia="pl-PL"/>
        </w:rPr>
        <w:drawing>
          <wp:anchor distT="0" distB="0" distL="114300" distR="114300" simplePos="0" relativeHeight="251677696" behindDoc="1" locked="0" layoutInCell="1" allowOverlap="1" wp14:anchorId="1FB28858" wp14:editId="1F2567D8">
            <wp:simplePos x="0" y="0"/>
            <wp:positionH relativeFrom="column">
              <wp:posOffset>5080</wp:posOffset>
            </wp:positionH>
            <wp:positionV relativeFrom="paragraph">
              <wp:posOffset>421005</wp:posOffset>
            </wp:positionV>
            <wp:extent cx="1962150" cy="2943225"/>
            <wp:effectExtent l="0" t="0" r="0" b="9525"/>
            <wp:wrapNone/>
            <wp:docPr id="15" name="Obraz 15" descr="We're Going on a Bear Hunt Map and Binocular Activity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e're Going on a Bear Hunt Map and Binocular Activity for Kid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272" cy="2947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4E54" w:rsidRPr="00067D00">
        <w:rPr>
          <w:rFonts w:ascii="Century Gothic" w:hAnsi="Century Gothic"/>
        </w:rPr>
        <w:t>Wykonaj mapę</w:t>
      </w:r>
      <w:r w:rsidR="00BF70C1" w:rsidRPr="00067D00">
        <w:rPr>
          <w:rFonts w:ascii="Century Gothic" w:hAnsi="Century Gothic"/>
        </w:rPr>
        <w:t xml:space="preserve"> podróży</w:t>
      </w:r>
      <w:r w:rsidRPr="00067D00">
        <w:rPr>
          <w:rFonts w:ascii="Century Gothic" w:hAnsi="Century Gothic"/>
        </w:rPr>
        <w:t xml:space="preserve"> zawierającą wszystkie elementy, które były w opowiadaniu</w:t>
      </w:r>
      <w:r w:rsidR="00BF70C1" w:rsidRPr="00067D00">
        <w:rPr>
          <w:rFonts w:ascii="Century Gothic" w:hAnsi="Century Gothic"/>
        </w:rPr>
        <w:t xml:space="preserve">. </w:t>
      </w:r>
      <w:r w:rsidRPr="00067D00">
        <w:rPr>
          <w:rFonts w:ascii="Century Gothic" w:hAnsi="Century Gothic"/>
        </w:rPr>
        <w:t>Przykładowa inspiracja:</w:t>
      </w:r>
    </w:p>
    <w:p w:rsidR="00067D00" w:rsidRDefault="00067D00"/>
    <w:p w:rsidR="00F24E54" w:rsidRDefault="00F24E54"/>
    <w:p w:rsidR="00F24E54" w:rsidRDefault="00F24E54"/>
    <w:p w:rsidR="00067D00" w:rsidRDefault="00067D00"/>
    <w:p w:rsidR="00067D00" w:rsidRDefault="00067D00" w:rsidP="00067D00"/>
    <w:p w:rsidR="00067D00" w:rsidRDefault="00067D00" w:rsidP="00067D00"/>
    <w:p w:rsidR="00067D00" w:rsidRDefault="00067D00" w:rsidP="00067D00"/>
    <w:p w:rsidR="00067D00" w:rsidRDefault="00067D00" w:rsidP="00067D00"/>
    <w:p w:rsidR="00067D00" w:rsidRPr="00067D00" w:rsidRDefault="00067D00" w:rsidP="00067D00">
      <w:pPr>
        <w:rPr>
          <w:sz w:val="16"/>
          <w:szCs w:val="16"/>
        </w:rPr>
      </w:pPr>
    </w:p>
    <w:p w:rsidR="00067D00" w:rsidRDefault="00067D00" w:rsidP="00067D00">
      <w:pPr>
        <w:rPr>
          <w:sz w:val="16"/>
          <w:szCs w:val="16"/>
        </w:rPr>
      </w:pPr>
    </w:p>
    <w:p w:rsidR="00067D00" w:rsidRDefault="00067D00" w:rsidP="00067D00">
      <w:pPr>
        <w:rPr>
          <w:sz w:val="16"/>
          <w:szCs w:val="16"/>
        </w:rPr>
      </w:pPr>
    </w:p>
    <w:p w:rsidR="00067D00" w:rsidRPr="00067D00" w:rsidRDefault="00067D00" w:rsidP="00067D00">
      <w:pPr>
        <w:rPr>
          <w:sz w:val="16"/>
          <w:szCs w:val="16"/>
        </w:rPr>
      </w:pPr>
      <w:r w:rsidRPr="00067D00">
        <w:rPr>
          <w:sz w:val="16"/>
          <w:szCs w:val="16"/>
        </w:rPr>
        <w:t xml:space="preserve">Źródło: </w:t>
      </w:r>
      <w:hyperlink r:id="rId15" w:history="1">
        <w:r w:rsidRPr="00067D00">
          <w:rPr>
            <w:rStyle w:val="Hipercze"/>
            <w:sz w:val="16"/>
            <w:szCs w:val="16"/>
          </w:rPr>
          <w:t>https://pl.pinterest.com/pin/155092780894752146/</w:t>
        </w:r>
      </w:hyperlink>
      <w:r w:rsidRPr="00067D00"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 xml:space="preserve">                      </w:t>
      </w:r>
      <w:r w:rsidRPr="00067D00">
        <w:rPr>
          <w:sz w:val="16"/>
          <w:szCs w:val="16"/>
        </w:rPr>
        <w:t xml:space="preserve">    https://pl.pinterest.com/pin/633811347538914031/</w:t>
      </w:r>
    </w:p>
    <w:p w:rsidR="00F24E54" w:rsidRPr="009314F5" w:rsidRDefault="00F24E54" w:rsidP="009314F5">
      <w:pPr>
        <w:jc w:val="center"/>
        <w:rPr>
          <w:rFonts w:ascii="Century Gothic" w:hAnsi="Century Gothic"/>
          <w:b/>
          <w:color w:val="C45911" w:themeColor="accent2" w:themeShade="BF"/>
          <w:sz w:val="36"/>
          <w:szCs w:val="36"/>
        </w:rPr>
      </w:pPr>
      <w:r w:rsidRPr="009314F5">
        <w:rPr>
          <w:rFonts w:ascii="Century Gothic" w:hAnsi="Century Gothic"/>
          <w:b/>
          <w:color w:val="C45911" w:themeColor="accent2" w:themeShade="BF"/>
          <w:sz w:val="36"/>
          <w:szCs w:val="36"/>
        </w:rPr>
        <w:lastRenderedPageBreak/>
        <w:t>Activity 5</w:t>
      </w:r>
    </w:p>
    <w:p w:rsidR="009314F5" w:rsidRPr="009314F5" w:rsidRDefault="009314F5">
      <w:pPr>
        <w:rPr>
          <w:rFonts w:ascii="Century Gothic" w:hAnsi="Century Gothic"/>
        </w:rPr>
      </w:pPr>
      <w:r w:rsidRPr="009314F5">
        <w:rPr>
          <w:rFonts w:ascii="Century Gothic" w:hAnsi="Century Gothic"/>
        </w:rPr>
        <w:t xml:space="preserve">Zapraszam do obejrzenia filmiku nakręconego przez rodzinę anglojęzyczną na podstawie opowiadania. A może Wy też wybierzecie się na wycieczkę i nakręcicie swój filmik? Okolice Częstochowy zapewniają nam mnóstwa atrakcji do wycieczek, są nawet jaskinie a czy są niedźwiedzie? Sprawdźcie! </w:t>
      </w:r>
    </w:p>
    <w:p w:rsidR="00150AB7" w:rsidRPr="009314F5" w:rsidRDefault="00CB5056">
      <w:pPr>
        <w:rPr>
          <w:rFonts w:ascii="Century Gothic" w:hAnsi="Century Gothic"/>
        </w:rPr>
      </w:pPr>
      <w:hyperlink r:id="rId16" w:history="1">
        <w:r w:rsidR="009314F5" w:rsidRPr="009314F5">
          <w:rPr>
            <w:rStyle w:val="Hipercze"/>
            <w:rFonts w:ascii="Century Gothic" w:hAnsi="Century Gothic"/>
          </w:rPr>
          <w:t>https://youtu.be/uGdSpH3pV0Q</w:t>
        </w:r>
      </w:hyperlink>
      <w:r w:rsidR="009314F5" w:rsidRPr="009314F5">
        <w:rPr>
          <w:rFonts w:ascii="Century Gothic" w:hAnsi="Century Gothic"/>
        </w:rPr>
        <w:t xml:space="preserve"> </w:t>
      </w:r>
    </w:p>
    <w:p w:rsidR="00F24E54" w:rsidRDefault="00F24E54"/>
    <w:p w:rsidR="00F24E54" w:rsidRDefault="00F24E54"/>
    <w:p w:rsidR="00F24E54" w:rsidRDefault="009314F5" w:rsidP="009314F5">
      <w:pPr>
        <w:jc w:val="center"/>
      </w:pPr>
      <w:r>
        <w:rPr>
          <w:noProof/>
          <w:lang w:eastAsia="pl-PL"/>
        </w:rPr>
        <w:drawing>
          <wp:inline distT="0" distB="0" distL="0" distR="0">
            <wp:extent cx="4876800" cy="3267075"/>
            <wp:effectExtent l="0" t="0" r="0" b="9525"/>
            <wp:docPr id="17" name="Obraz 17" descr="Ścieżki przyrodnicze na obszarach naturowych - Edukacj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Ścieżki przyrodnicze na obszarach naturowych - Edukacja ...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4F5" w:rsidRPr="009314F5" w:rsidRDefault="009314F5" w:rsidP="009314F5">
      <w:pPr>
        <w:jc w:val="center"/>
        <w:rPr>
          <w:sz w:val="16"/>
          <w:szCs w:val="16"/>
        </w:rPr>
      </w:pPr>
      <w:r w:rsidRPr="009314F5">
        <w:rPr>
          <w:sz w:val="16"/>
          <w:szCs w:val="16"/>
        </w:rPr>
        <w:t>Źródło: http://katowice.rdos.gov.pl/sciezki-przyrodnicze-na-obszarach-naturowych</w:t>
      </w:r>
    </w:p>
    <w:sectPr w:rsidR="009314F5" w:rsidRPr="009314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5156EF"/>
    <w:multiLevelType w:val="multilevel"/>
    <w:tmpl w:val="8F505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385"/>
    <w:rsid w:val="00067D00"/>
    <w:rsid w:val="000F4DD3"/>
    <w:rsid w:val="00150AB7"/>
    <w:rsid w:val="003146DA"/>
    <w:rsid w:val="005524A2"/>
    <w:rsid w:val="009314F5"/>
    <w:rsid w:val="00934385"/>
    <w:rsid w:val="00BF38F0"/>
    <w:rsid w:val="00BF70C1"/>
    <w:rsid w:val="00CB5056"/>
    <w:rsid w:val="00D041B3"/>
    <w:rsid w:val="00DC04B4"/>
    <w:rsid w:val="00F2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39195A-617A-410C-B6B2-61EF9A8FA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24E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2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hyperlink" Target="https://youtu.be/uGdSpH3pV0Q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0gyI6ykDwds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hyperlink" Target="https://pl.pinterest.com/pin/155092780894752146/" TargetMode="Externa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annaewagawinska@gmail.com</dc:creator>
  <cp:keywords/>
  <dc:description/>
  <cp:lastModifiedBy>annaewagawinska@gmail.com</cp:lastModifiedBy>
  <cp:revision>4</cp:revision>
  <dcterms:created xsi:type="dcterms:W3CDTF">2020-06-08T09:08:00Z</dcterms:created>
  <dcterms:modified xsi:type="dcterms:W3CDTF">2020-06-15T20:34:00Z</dcterms:modified>
</cp:coreProperties>
</file>