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margin-left:309.9pt;margin-top:19.05pt;width:106.4pt;height:115pt;z-index:251669504" fillcolor="#ffc000"/>
        </w:pict>
      </w:r>
      <w:r w:rsidR="008512CB">
        <w:rPr>
          <w:rFonts w:ascii="Times New Roman" w:hAnsi="Times New Roman" w:cs="Times New Roman"/>
          <w:sz w:val="28"/>
          <w:szCs w:val="28"/>
        </w:rPr>
        <w:t xml:space="preserve">Z podanych klocków </w:t>
      </w:r>
      <w:r w:rsidR="00B7140E">
        <w:rPr>
          <w:rFonts w:ascii="Times New Roman" w:hAnsi="Times New Roman" w:cs="Times New Roman"/>
          <w:sz w:val="28"/>
          <w:szCs w:val="28"/>
        </w:rPr>
        <w:t xml:space="preserve">stwórz wzorcową budowlę. </w:t>
      </w: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49" type="#_x0000_t5" style="position:absolute;margin-left:-4.9pt;margin-top:10.3pt;width:106.4pt;height:115pt;z-index:251668480" fillcolor="#630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46" style="position:absolute;margin-left:311pt;margin-top:20pt;width:105.3pt;height:105.3pt;z-index:251665408" fillcolor="#630"/>
        </w:pict>
      </w: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42" style="position:absolute;margin-left:-4.9pt;margin-top:11.25pt;width:105.3pt;height:105.3pt;z-index:251661312" fillcolor="#ffc000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47" style="position:absolute;margin-left:311pt;margin-top:11.25pt;width:105.3pt;height:105.3pt;z-index:251666432" fillcolor="#ffc000"/>
        </w:pict>
      </w: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43" style="position:absolute;margin-left:-4.9pt;margin-top:2.5pt;width:105.3pt;height:105.3pt;z-index:251662336" fillcolor="#630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44" style="position:absolute;margin-left:100.4pt;margin-top:2.5pt;width:105.3pt;height:105.3pt;z-index:251663360" fillcolor="#630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45" style="position:absolute;margin-left:205.7pt;margin-top:2.5pt;width:105.3pt;height:105.3pt;z-index:251664384" fillcolor="#630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48" style="position:absolute;margin-left:311pt;margin-top:2.5pt;width:105.3pt;height:105.3pt;z-index:251667456" fillcolor="#ffc000"/>
        </w:pict>
      </w: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Default="00350365">
      <w:pPr>
        <w:rPr>
          <w:rFonts w:ascii="Times New Roman" w:hAnsi="Times New Roman" w:cs="Times New Roman"/>
          <w:sz w:val="28"/>
          <w:szCs w:val="28"/>
        </w:rPr>
      </w:pPr>
    </w:p>
    <w:p w:rsidR="00350365" w:rsidRPr="00B7140E" w:rsidRDefault="003503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257"/>
        <w:gridCol w:w="2257"/>
        <w:gridCol w:w="2257"/>
      </w:tblGrid>
      <w:tr w:rsidR="00B7140E" w:rsidTr="00B7140E">
        <w:trPr>
          <w:trHeight w:val="2026"/>
        </w:trPr>
        <w:tc>
          <w:tcPr>
            <w:tcW w:w="2257" w:type="dxa"/>
            <w:shd w:val="clear" w:color="auto" w:fill="663300"/>
          </w:tcPr>
          <w:p w:rsidR="00B7140E" w:rsidRDefault="00B7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w:lastRenderedPageBreak/>
              <w:pict>
                <v:shape id="_x0000_s1026" type="#_x0000_t5" style="position:absolute;margin-left:.1pt;margin-top:97.55pt;width:102.1pt;height:109.65pt;z-index:251658240" fillcolor="#630"/>
              </w:pict>
            </w:r>
          </w:p>
        </w:tc>
        <w:tc>
          <w:tcPr>
            <w:tcW w:w="2257" w:type="dxa"/>
            <w:shd w:val="clear" w:color="auto" w:fill="FFC000"/>
          </w:tcPr>
          <w:p w:rsidR="00B7140E" w:rsidRDefault="00B7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663300"/>
          </w:tcPr>
          <w:p w:rsidR="00B7140E" w:rsidRDefault="00B7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0E" w:rsidTr="00B7140E">
        <w:trPr>
          <w:trHeight w:val="2125"/>
        </w:trPr>
        <w:tc>
          <w:tcPr>
            <w:tcW w:w="2257" w:type="dxa"/>
          </w:tcPr>
          <w:p w:rsidR="00B7140E" w:rsidRDefault="00B7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663300"/>
          </w:tcPr>
          <w:p w:rsidR="00B7140E" w:rsidRDefault="0085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w:pict>
                <v:shape id="_x0000_s1027" type="#_x0000_t5" style="position:absolute;margin-left:1.35pt;margin-top:105.4pt;width:102.1pt;height:109.65pt;z-index:251659264;mso-position-horizontal-relative:text;mso-position-vertical-relative:text" fillcolor="#ffc000"/>
              </w:pict>
            </w:r>
          </w:p>
        </w:tc>
        <w:tc>
          <w:tcPr>
            <w:tcW w:w="2257" w:type="dxa"/>
            <w:shd w:val="clear" w:color="auto" w:fill="FFC000"/>
          </w:tcPr>
          <w:p w:rsidR="00B7140E" w:rsidRDefault="00B7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0E" w:rsidTr="00B7140E">
        <w:trPr>
          <w:trHeight w:val="2241"/>
        </w:trPr>
        <w:tc>
          <w:tcPr>
            <w:tcW w:w="2257" w:type="dxa"/>
            <w:shd w:val="clear" w:color="auto" w:fill="FFC000"/>
          </w:tcPr>
          <w:p w:rsidR="00B7140E" w:rsidRDefault="00B7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B7140E" w:rsidRDefault="00B7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663300"/>
          </w:tcPr>
          <w:p w:rsidR="00B7140E" w:rsidRDefault="00B7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D37" w:rsidRPr="00B7140E" w:rsidRDefault="00786D37">
      <w:pPr>
        <w:rPr>
          <w:rFonts w:ascii="Times New Roman" w:hAnsi="Times New Roman" w:cs="Times New Roman"/>
          <w:sz w:val="28"/>
          <w:szCs w:val="28"/>
        </w:rPr>
      </w:pPr>
    </w:p>
    <w:sectPr w:rsidR="00786D37" w:rsidRPr="00B7140E" w:rsidSect="0078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02" w:rsidRDefault="00340C02" w:rsidP="00B7140E">
      <w:pPr>
        <w:spacing w:after="0" w:line="240" w:lineRule="auto"/>
      </w:pPr>
      <w:r>
        <w:separator/>
      </w:r>
    </w:p>
  </w:endnote>
  <w:endnote w:type="continuationSeparator" w:id="0">
    <w:p w:rsidR="00340C02" w:rsidRDefault="00340C02" w:rsidP="00B7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02" w:rsidRDefault="00340C02" w:rsidP="00B7140E">
      <w:pPr>
        <w:spacing w:after="0" w:line="240" w:lineRule="auto"/>
      </w:pPr>
      <w:r>
        <w:separator/>
      </w:r>
    </w:p>
  </w:footnote>
  <w:footnote w:type="continuationSeparator" w:id="0">
    <w:p w:rsidR="00340C02" w:rsidRDefault="00340C02" w:rsidP="00B7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40E"/>
    <w:rsid w:val="00340C02"/>
    <w:rsid w:val="00350365"/>
    <w:rsid w:val="00786D37"/>
    <w:rsid w:val="008512CB"/>
    <w:rsid w:val="00B7140E"/>
    <w:rsid w:val="00BA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63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4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4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40E"/>
    <w:rPr>
      <w:vertAlign w:val="superscript"/>
    </w:rPr>
  </w:style>
  <w:style w:type="table" w:styleId="Tabela-Siatka">
    <w:name w:val="Table Grid"/>
    <w:basedOn w:val="Standardowy"/>
    <w:uiPriority w:val="59"/>
    <w:rsid w:val="00B7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2020-04-05T17:13:00Z</dcterms:created>
  <dcterms:modified xsi:type="dcterms:W3CDTF">2020-04-05T17:30:00Z</dcterms:modified>
</cp:coreProperties>
</file>