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64A1" w14:textId="77777777" w:rsidR="00AA483E" w:rsidRPr="00CD0CA5" w:rsidRDefault="00B81765" w:rsidP="00CD0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CA5">
        <w:rPr>
          <w:rFonts w:ascii="Times New Roman" w:hAnsi="Times New Roman" w:cs="Times New Roman"/>
          <w:b/>
          <w:bCs/>
          <w:sz w:val="28"/>
          <w:szCs w:val="28"/>
        </w:rPr>
        <w:t xml:space="preserve">Dziś pora na bardzo lubianą przez dzieci piosenkę </w:t>
      </w:r>
      <w:proofErr w:type="spellStart"/>
      <w:r w:rsidRPr="00CD0CA5">
        <w:rPr>
          <w:rFonts w:ascii="Times New Roman" w:hAnsi="Times New Roman" w:cs="Times New Roman"/>
          <w:b/>
          <w:bCs/>
          <w:sz w:val="28"/>
          <w:szCs w:val="28"/>
        </w:rPr>
        <w:t>Rain</w:t>
      </w:r>
      <w:proofErr w:type="spellEnd"/>
      <w:r w:rsidRPr="00CD0C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0CA5">
        <w:rPr>
          <w:rFonts w:ascii="Times New Roman" w:hAnsi="Times New Roman" w:cs="Times New Roman"/>
          <w:b/>
          <w:bCs/>
          <w:sz w:val="28"/>
          <w:szCs w:val="28"/>
        </w:rPr>
        <w:t>Rain</w:t>
      </w:r>
      <w:proofErr w:type="spellEnd"/>
      <w:r w:rsidRPr="00CD0CA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F734B54" w14:textId="77777777" w:rsidR="00B81765" w:rsidRPr="00CD0CA5" w:rsidRDefault="00B81765" w:rsidP="00B8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away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Come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again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another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day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Daddy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wants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play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away</w:t>
      </w:r>
      <w:proofErr w:type="spellEnd"/>
    </w:p>
    <w:p w14:paraId="651DC35C" w14:textId="77777777" w:rsidR="00B81765" w:rsidRPr="00CD0CA5" w:rsidRDefault="00B81765" w:rsidP="00B8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away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Come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again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another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day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Mommy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wants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play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away</w:t>
      </w:r>
      <w:proofErr w:type="spellEnd"/>
    </w:p>
    <w:p w14:paraId="41DC8533" w14:textId="77777777" w:rsidR="00B81765" w:rsidRPr="00CD0CA5" w:rsidRDefault="00B81765" w:rsidP="00B8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away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Come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again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another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day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Brother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wants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play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away</w:t>
      </w:r>
      <w:proofErr w:type="spellEnd"/>
    </w:p>
    <w:p w14:paraId="43EEDB21" w14:textId="77777777" w:rsidR="00B81765" w:rsidRPr="00CD0CA5" w:rsidRDefault="00B81765" w:rsidP="00B8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rain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go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away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Come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again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another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day</w:t>
      </w:r>
      <w:proofErr w:type="spellEnd"/>
      <w:r w:rsidRPr="00CD0CA5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14:paraId="3D596684" w14:textId="77777777" w:rsidR="00B81765" w:rsidRPr="00CD0CA5" w:rsidRDefault="00B81765">
      <w:pPr>
        <w:rPr>
          <w:rFonts w:ascii="Times New Roman" w:hAnsi="Times New Roman" w:cs="Times New Roman"/>
          <w:sz w:val="28"/>
          <w:szCs w:val="28"/>
        </w:rPr>
      </w:pPr>
    </w:p>
    <w:p w14:paraId="29BEB484" w14:textId="77777777" w:rsidR="00B81765" w:rsidRPr="00CD0CA5" w:rsidRDefault="00B81765">
      <w:pPr>
        <w:rPr>
          <w:rFonts w:ascii="Times New Roman" w:hAnsi="Times New Roman" w:cs="Times New Roman"/>
          <w:sz w:val="28"/>
          <w:szCs w:val="28"/>
        </w:rPr>
      </w:pPr>
      <w:r w:rsidRPr="00CD0CA5">
        <w:rPr>
          <w:rFonts w:ascii="Times New Roman" w:hAnsi="Times New Roman" w:cs="Times New Roman"/>
          <w:b/>
          <w:bCs/>
          <w:sz w:val="28"/>
          <w:szCs w:val="28"/>
        </w:rPr>
        <w:t xml:space="preserve">Link do piosenki: </w:t>
      </w:r>
      <w:hyperlink r:id="rId5" w:history="1">
        <w:r w:rsidRPr="00CD0CA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https://www.youtube.com/watch?v=SrDTSB5bVS4&amp;list=PLEY7HZ7IG7HLXq4qHwTODAHkRT4Ou-vzq&amp;index=5&amp;t=0s</w:t>
        </w:r>
      </w:hyperlink>
    </w:p>
    <w:p w14:paraId="4A1C99A1" w14:textId="77777777" w:rsidR="00CD0CA5" w:rsidRDefault="00CD0C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FE846" w14:textId="7896BEA4" w:rsidR="00B81765" w:rsidRPr="00CD0CA5" w:rsidRDefault="00B81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CA5">
        <w:rPr>
          <w:rFonts w:ascii="Times New Roman" w:hAnsi="Times New Roman" w:cs="Times New Roman"/>
          <w:b/>
          <w:bCs/>
          <w:sz w:val="28"/>
          <w:szCs w:val="28"/>
        </w:rPr>
        <w:t>Propozycja</w:t>
      </w:r>
      <w:r w:rsidR="008279F9" w:rsidRPr="00CD0CA5">
        <w:rPr>
          <w:rFonts w:ascii="Times New Roman" w:hAnsi="Times New Roman" w:cs="Times New Roman"/>
          <w:b/>
          <w:bCs/>
          <w:sz w:val="28"/>
          <w:szCs w:val="28"/>
        </w:rPr>
        <w:t xml:space="preserve"> dodatkowej </w:t>
      </w:r>
      <w:r w:rsidRPr="00CD0CA5">
        <w:rPr>
          <w:rFonts w:ascii="Times New Roman" w:hAnsi="Times New Roman" w:cs="Times New Roman"/>
          <w:b/>
          <w:bCs/>
          <w:sz w:val="28"/>
          <w:szCs w:val="28"/>
        </w:rPr>
        <w:t xml:space="preserve"> zabawy:</w:t>
      </w:r>
    </w:p>
    <w:p w14:paraId="271E8160" w14:textId="77777777" w:rsidR="00B81765" w:rsidRPr="00CD0CA5" w:rsidRDefault="00B817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Kabboom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!- Gra podobna do znanej gry </w:t>
      </w:r>
      <w:proofErr w:type="spellStart"/>
      <w:r w:rsidRPr="00CD0CA5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- odszukiwania par. Prosimy dzieci żeby przygotowały </w:t>
      </w:r>
      <w:r w:rsidR="008279F9" w:rsidRPr="00CD0CA5">
        <w:rPr>
          <w:rFonts w:ascii="Times New Roman" w:hAnsi="Times New Roman" w:cs="Times New Roman"/>
          <w:sz w:val="28"/>
          <w:szCs w:val="28"/>
        </w:rPr>
        <w:t xml:space="preserve">i narysowały </w:t>
      </w:r>
      <w:r w:rsidRPr="00CD0CA5">
        <w:rPr>
          <w:rFonts w:ascii="Times New Roman" w:hAnsi="Times New Roman" w:cs="Times New Roman"/>
          <w:sz w:val="28"/>
          <w:szCs w:val="28"/>
        </w:rPr>
        <w:t>karty ( po dwie) do każdej sytuacji pogodowej. Rodzic podpisuje karty</w:t>
      </w:r>
      <w:r w:rsidR="008279F9" w:rsidRPr="00CD0CA5">
        <w:rPr>
          <w:rFonts w:ascii="Times New Roman" w:hAnsi="Times New Roman" w:cs="Times New Roman"/>
          <w:sz w:val="28"/>
          <w:szCs w:val="28"/>
        </w:rPr>
        <w:t xml:space="preserve"> a dziecko wykonuje rysunki</w:t>
      </w:r>
      <w:r w:rsidRPr="00CD0CA5">
        <w:rPr>
          <w:rFonts w:ascii="Times New Roman" w:hAnsi="Times New Roman" w:cs="Times New Roman"/>
          <w:sz w:val="28"/>
          <w:szCs w:val="28"/>
        </w:rPr>
        <w:t>:</w:t>
      </w:r>
    </w:p>
    <w:p w14:paraId="5855FF57" w14:textId="77777777" w:rsidR="00B81765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CA5">
        <w:rPr>
          <w:rFonts w:ascii="Times New Roman" w:hAnsi="Times New Roman" w:cs="Times New Roman"/>
          <w:sz w:val="28"/>
          <w:szCs w:val="28"/>
        </w:rPr>
        <w:t>S</w:t>
      </w:r>
      <w:r w:rsidR="00B81765" w:rsidRPr="00CD0CA5">
        <w:rPr>
          <w:rFonts w:ascii="Times New Roman" w:hAnsi="Times New Roman" w:cs="Times New Roman"/>
          <w:sz w:val="28"/>
          <w:szCs w:val="28"/>
        </w:rPr>
        <w:t>unny. (jest słonecznie)</w:t>
      </w:r>
    </w:p>
    <w:p w14:paraId="763180AC" w14:textId="77777777" w:rsidR="00B81765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R</w:t>
      </w:r>
      <w:r w:rsidR="00B81765" w:rsidRPr="00CD0CA5">
        <w:rPr>
          <w:rFonts w:ascii="Times New Roman" w:hAnsi="Times New Roman" w:cs="Times New Roman"/>
          <w:sz w:val="28"/>
          <w:szCs w:val="28"/>
        </w:rPr>
        <w:t>ainy</w:t>
      </w:r>
      <w:proofErr w:type="spellEnd"/>
      <w:r w:rsidR="00B81765" w:rsidRPr="00CD0CA5">
        <w:rPr>
          <w:rFonts w:ascii="Times New Roman" w:hAnsi="Times New Roman" w:cs="Times New Roman"/>
          <w:sz w:val="28"/>
          <w:szCs w:val="28"/>
        </w:rPr>
        <w:t xml:space="preserve"> ( jest deszczowo)</w:t>
      </w:r>
    </w:p>
    <w:p w14:paraId="64223F0B" w14:textId="77777777" w:rsidR="00B81765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Clo</w:t>
      </w:r>
      <w:r w:rsidR="00B81765" w:rsidRPr="00CD0CA5">
        <w:rPr>
          <w:rFonts w:ascii="Times New Roman" w:hAnsi="Times New Roman" w:cs="Times New Roman"/>
          <w:sz w:val="28"/>
          <w:szCs w:val="28"/>
        </w:rPr>
        <w:t>udy</w:t>
      </w:r>
      <w:proofErr w:type="spellEnd"/>
      <w:r w:rsidR="00B81765" w:rsidRPr="00CD0CA5">
        <w:rPr>
          <w:rFonts w:ascii="Times New Roman" w:hAnsi="Times New Roman" w:cs="Times New Roman"/>
          <w:sz w:val="28"/>
          <w:szCs w:val="28"/>
        </w:rPr>
        <w:t xml:space="preserve"> ( jest </w:t>
      </w:r>
      <w:proofErr w:type="spellStart"/>
      <w:r w:rsidR="00B81765" w:rsidRPr="00CD0CA5">
        <w:rPr>
          <w:rFonts w:ascii="Times New Roman" w:hAnsi="Times New Roman" w:cs="Times New Roman"/>
          <w:sz w:val="28"/>
          <w:szCs w:val="28"/>
        </w:rPr>
        <w:t>pochmurno</w:t>
      </w:r>
      <w:proofErr w:type="spellEnd"/>
      <w:r w:rsidR="00B81765" w:rsidRPr="00CD0CA5">
        <w:rPr>
          <w:rFonts w:ascii="Times New Roman" w:hAnsi="Times New Roman" w:cs="Times New Roman"/>
          <w:sz w:val="28"/>
          <w:szCs w:val="28"/>
        </w:rPr>
        <w:t>)</w:t>
      </w:r>
    </w:p>
    <w:p w14:paraId="10D96CE1" w14:textId="77777777" w:rsidR="00B81765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CA5">
        <w:rPr>
          <w:rFonts w:ascii="Times New Roman" w:hAnsi="Times New Roman" w:cs="Times New Roman"/>
          <w:sz w:val="28"/>
          <w:szCs w:val="28"/>
        </w:rPr>
        <w:t>Windy (wietrznie)</w:t>
      </w:r>
    </w:p>
    <w:p w14:paraId="0032AC17" w14:textId="77777777" w:rsidR="008279F9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CA5">
        <w:rPr>
          <w:rFonts w:ascii="Times New Roman" w:hAnsi="Times New Roman" w:cs="Times New Roman"/>
          <w:sz w:val="28"/>
          <w:szCs w:val="28"/>
        </w:rPr>
        <w:t>Snowy ( pada śnieg)</w:t>
      </w:r>
    </w:p>
    <w:p w14:paraId="3300923F" w14:textId="77777777" w:rsidR="008279F9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Stormy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 ( burzowo)</w:t>
      </w:r>
    </w:p>
    <w:p w14:paraId="37F754F4" w14:textId="77777777" w:rsidR="008279F9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 ( tęcza)</w:t>
      </w:r>
    </w:p>
    <w:p w14:paraId="2682E33E" w14:textId="77777777" w:rsidR="008279F9" w:rsidRPr="00CD0CA5" w:rsidRDefault="008279F9" w:rsidP="00B81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CA5">
        <w:rPr>
          <w:rFonts w:ascii="Times New Roman" w:hAnsi="Times New Roman" w:cs="Times New Roman"/>
          <w:sz w:val="28"/>
          <w:szCs w:val="28"/>
        </w:rPr>
        <w:t xml:space="preserve">Tornado </w:t>
      </w:r>
    </w:p>
    <w:p w14:paraId="41E85AD5" w14:textId="77777777" w:rsidR="00CD0CA5" w:rsidRPr="00CD0CA5" w:rsidRDefault="008279F9" w:rsidP="00CD0C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 hot ( jest gorąco)</w:t>
      </w:r>
    </w:p>
    <w:p w14:paraId="74358ED9" w14:textId="34DDF40D" w:rsidR="008279F9" w:rsidRPr="00CD0CA5" w:rsidRDefault="008279F9" w:rsidP="00CD0CA5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CA5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 ( jest zimno) </w:t>
      </w:r>
    </w:p>
    <w:p w14:paraId="45B5FD96" w14:textId="77777777" w:rsidR="008279F9" w:rsidRPr="00CD0CA5" w:rsidRDefault="008279F9" w:rsidP="00B81765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sz w:val="28"/>
          <w:szCs w:val="28"/>
        </w:rPr>
        <w:t>Kaboom</w:t>
      </w:r>
      <w:proofErr w:type="spellEnd"/>
      <w:r w:rsidRPr="00CD0CA5">
        <w:rPr>
          <w:rFonts w:ascii="Times New Roman" w:hAnsi="Times New Roman" w:cs="Times New Roman"/>
          <w:sz w:val="28"/>
          <w:szCs w:val="28"/>
        </w:rPr>
        <w:t xml:space="preserve"> ( rysujemy bombę, kartę przygotowujemy tylko jedną!)</w:t>
      </w:r>
    </w:p>
    <w:p w14:paraId="71CE4CEA" w14:textId="77777777" w:rsidR="00B81765" w:rsidRPr="00CD0CA5" w:rsidRDefault="00B81765" w:rsidP="00B817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2699CA7" w14:textId="6B7FFEFE" w:rsidR="008279F9" w:rsidRDefault="008279F9" w:rsidP="008279F9">
      <w:pPr>
        <w:rPr>
          <w:rFonts w:ascii="Times New Roman" w:hAnsi="Times New Roman" w:cs="Times New Roman"/>
          <w:sz w:val="28"/>
          <w:szCs w:val="28"/>
        </w:rPr>
      </w:pPr>
      <w:r w:rsidRPr="00CD0CA5">
        <w:rPr>
          <w:rFonts w:ascii="Times New Roman" w:hAnsi="Times New Roman" w:cs="Times New Roman"/>
          <w:sz w:val="28"/>
          <w:szCs w:val="28"/>
        </w:rPr>
        <w:t xml:space="preserve">Odwracamy obrazki i mieszamy tak, żeby nie było wiadomo gdzie co jest ukryte. Naszym zadaniem jest zabranie jak najwięcej ilości par. Gdy odkryjemy </w:t>
      </w:r>
      <w:r w:rsidRPr="00CD0CA5">
        <w:rPr>
          <w:rFonts w:ascii="Times New Roman" w:hAnsi="Times New Roman" w:cs="Times New Roman"/>
          <w:sz w:val="28"/>
          <w:szCs w:val="28"/>
        </w:rPr>
        <w:lastRenderedPageBreak/>
        <w:t xml:space="preserve">obrazek z bombą, mieszamy wszystkie pozostałe obrazki i układamy je w nowym miejscu. Pamiętajmy żeby podczas odkrywania obrazków utrwalać ich nazwy! </w:t>
      </w:r>
    </w:p>
    <w:p w14:paraId="286645FE" w14:textId="77777777" w:rsidR="00CD0CA5" w:rsidRPr="00CD0CA5" w:rsidRDefault="00CD0CA5" w:rsidP="008279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AB7F04" w14:textId="463E9FA9" w:rsidR="008279F9" w:rsidRPr="00CD0CA5" w:rsidRDefault="008279F9" w:rsidP="00CD0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0CA5">
        <w:rPr>
          <w:rFonts w:ascii="Times New Roman" w:hAnsi="Times New Roman" w:cs="Times New Roman"/>
          <w:b/>
          <w:bCs/>
          <w:sz w:val="28"/>
          <w:szCs w:val="28"/>
        </w:rPr>
        <w:t>Have</w:t>
      </w:r>
      <w:proofErr w:type="spellEnd"/>
      <w:r w:rsidRPr="00CD0CA5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D0CA5">
        <w:rPr>
          <w:rFonts w:ascii="Times New Roman" w:hAnsi="Times New Roman" w:cs="Times New Roman"/>
          <w:b/>
          <w:bCs/>
          <w:sz w:val="28"/>
          <w:szCs w:val="28"/>
        </w:rPr>
        <w:t>good</w:t>
      </w:r>
      <w:proofErr w:type="spellEnd"/>
      <w:r w:rsidRPr="00CD0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0CA5">
        <w:rPr>
          <w:rFonts w:ascii="Times New Roman" w:hAnsi="Times New Roman" w:cs="Times New Roman"/>
          <w:b/>
          <w:bCs/>
          <w:sz w:val="28"/>
          <w:szCs w:val="28"/>
        </w:rPr>
        <w:t>fun</w:t>
      </w:r>
      <w:proofErr w:type="spellEnd"/>
      <w:r w:rsidRPr="00CD0CA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8279F9" w:rsidRPr="00CD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A1D"/>
    <w:multiLevelType w:val="hybridMultilevel"/>
    <w:tmpl w:val="FD72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5861"/>
    <w:multiLevelType w:val="hybridMultilevel"/>
    <w:tmpl w:val="B046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41"/>
    <w:rsid w:val="005524A2"/>
    <w:rsid w:val="007F3B41"/>
    <w:rsid w:val="008279F9"/>
    <w:rsid w:val="00B81765"/>
    <w:rsid w:val="00BF38F0"/>
    <w:rsid w:val="00C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7"/>
  <w15:chartTrackingRefBased/>
  <w15:docId w15:val="{D2742C2A-527B-4CF7-AEC1-B8BD4426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7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rDTSB5bVS4&amp;list=PLEY7HZ7IG7HLXq4qHwTODAHkRT4Ou-vzq&amp;index=5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ola kuziorowicz</cp:lastModifiedBy>
  <cp:revision>4</cp:revision>
  <dcterms:created xsi:type="dcterms:W3CDTF">2020-03-20T08:38:00Z</dcterms:created>
  <dcterms:modified xsi:type="dcterms:W3CDTF">2020-03-20T09:36:00Z</dcterms:modified>
</cp:coreProperties>
</file>