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Zadanie dla Przedszkolaka:</w:t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Pokoloruj obrazek zgodnie z kodem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F2433" w:rsidRDefault="00067F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679950" cy="5721366"/>
            <wp:effectExtent l="19050" t="0" r="6350" b="0"/>
            <wp:docPr id="7" name="Obraz 7" descr="https://eduzabawy.com/wp-content/uploads/2017/08/pokoloruj-obrazek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zabawy.com/wp-content/uploads/2017/08/pokoloruj-obrazek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572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3" w:rsidRDefault="00EF2433" w:rsidP="00BF50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6241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2</w:t>
      </w:r>
      <w:r w:rsidR="00DB5993">
        <w:rPr>
          <w:b/>
          <w:color w:val="000000"/>
          <w:sz w:val="24"/>
          <w:szCs w:val="24"/>
        </w:rPr>
        <w:t xml:space="preserve"> listopad- grudzień</w:t>
      </w:r>
      <w:r w:rsidR="00DB5993">
        <w:rPr>
          <w:b/>
          <w:color w:val="000000"/>
          <w:sz w:val="24"/>
          <w:szCs w:val="24"/>
        </w:rPr>
        <w:t xml:space="preserve"> 201</w:t>
      </w:r>
      <w:r w:rsidR="00DB59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-114299</wp:posOffset>
            </wp:positionV>
            <wp:extent cx="914400" cy="800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50E1">
        <w:rPr>
          <w:b/>
          <w:color w:val="000000"/>
          <w:sz w:val="24"/>
          <w:szCs w:val="24"/>
        </w:rPr>
        <w:t>8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Grupa TYGRYSY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DRODZY RODZICE!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Witamy serdecznie wszystki</w:t>
      </w:r>
      <w:r w:rsidR="00BF50E1">
        <w:rPr>
          <w:i/>
          <w:color w:val="000000"/>
          <w:sz w:val="24"/>
          <w:szCs w:val="24"/>
        </w:rPr>
        <w:t>ch rodziców w roku szkolnym 2018/2019</w:t>
      </w:r>
      <w:r>
        <w:rPr>
          <w:i/>
          <w:color w:val="000000"/>
          <w:sz w:val="24"/>
          <w:szCs w:val="24"/>
        </w:rPr>
        <w:t xml:space="preserve">. </w:t>
      </w: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Zachęcamy do czytania naszej gazetki, w której znajdziecie państwo aktualne wydarzenia z życia przedszkola, realizowane tematy, a także zadania do pracy w domu z dziećmi. Życzymy powodzenia i zachęcamy do dalszej współpracy. </w:t>
      </w: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Nauczycielki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2433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Opracowała</w:t>
      </w:r>
      <w:r w:rsidR="00DB5993">
        <w:rPr>
          <w:i/>
          <w:color w:val="000000"/>
          <w:sz w:val="24"/>
          <w:szCs w:val="24"/>
        </w:rPr>
        <w:t xml:space="preserve">: </w:t>
      </w: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M. Sienkiewicz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STRONA PRZEDSZKOLA:</w:t>
      </w: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Zachęcamy do zaglądania na stronę internetową naszego przedszkola. Znajdziecie tam Państwo bieżące informacje oraz aktualności a także zdjęcia z życia przedszkola: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http://www.38mp.czest.pl</w:t>
      </w:r>
      <w:r>
        <w:rPr>
          <w:color w:val="000000"/>
          <w:sz w:val="28"/>
          <w:szCs w:val="28"/>
        </w:rPr>
        <w:t>/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GRUPOWY ADRES E-MAIL: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grupa.tygrysy@op.pl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</w:rP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lastRenderedPageBreak/>
        <w:t>Mamo, Tato pośpiewaj ze mną: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F50E1" w:rsidRPr="00067F14" w:rsidRDefault="00067F14" w:rsidP="00067F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067F1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4064497</wp:posOffset>
            </wp:positionH>
            <wp:positionV relativeFrom="paragraph">
              <wp:posOffset>349680</wp:posOffset>
            </wp:positionV>
            <wp:extent cx="7147539" cy="5048222"/>
            <wp:effectExtent l="0" t="1047750" r="0" b="1028728"/>
            <wp:wrapNone/>
            <wp:docPr id="13" name="Obraz 13" descr="https://1.bp.blogspot.com/-pNxBJJC1uRQ/WPmjCinBZMI/AAAAAAAAINo/y4TvXP6MALIcGuQXVqFOhv2AQL5RIxndwCEw/s1600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pNxBJJC1uRQ/WPmjCinBZMI/AAAAAAAAINo/y4TvXP6MALIcGuQXVqFOhv2AQL5RIxndwCEw/s1600/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7539" cy="504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14">
        <w:rPr>
          <w:sz w:val="32"/>
          <w:szCs w:val="32"/>
        </w:rPr>
        <w:t xml:space="preserve"> </w:t>
      </w:r>
      <w:proofErr w:type="spellStart"/>
      <w:r w:rsidRPr="00067F14">
        <w:rPr>
          <w:sz w:val="32"/>
          <w:szCs w:val="32"/>
        </w:rPr>
        <w:t>1</w:t>
      </w:r>
      <w:proofErr w:type="spellEnd"/>
      <w:r w:rsidRPr="00067F14">
        <w:rPr>
          <w:sz w:val="32"/>
          <w:szCs w:val="32"/>
        </w:rPr>
        <w:t>. Teatr to jest widownia i scena.</w:t>
      </w:r>
      <w:r w:rsidRPr="00067F14">
        <w:rPr>
          <w:sz w:val="32"/>
          <w:szCs w:val="32"/>
        </w:rPr>
        <w:br/>
        <w:t>Niby nic magicznego w tym nie ma,</w:t>
      </w:r>
      <w:r w:rsidRPr="00067F14">
        <w:rPr>
          <w:sz w:val="32"/>
          <w:szCs w:val="32"/>
        </w:rPr>
        <w:br/>
        <w:t>aż do chwili, gdy nagle na scenie</w:t>
      </w:r>
      <w:r w:rsidRPr="00067F14">
        <w:rPr>
          <w:sz w:val="32"/>
          <w:szCs w:val="32"/>
        </w:rPr>
        <w:br/>
        <w:t>dziwne zacznie się przedstawienie.</w:t>
      </w:r>
      <w:r w:rsidRPr="00067F14">
        <w:rPr>
          <w:sz w:val="32"/>
          <w:szCs w:val="32"/>
        </w:rPr>
        <w:br/>
      </w:r>
      <w:r w:rsidRPr="00067F14">
        <w:rPr>
          <w:sz w:val="32"/>
          <w:szCs w:val="32"/>
        </w:rPr>
        <w:br/>
        <w:t>Ref. Bo w teatrze, w teatrze, w teatrze,</w:t>
      </w:r>
      <w:r w:rsidRPr="00067F14">
        <w:rPr>
          <w:sz w:val="32"/>
          <w:szCs w:val="32"/>
        </w:rPr>
        <w:br/>
        <w:t>czarodziejskie jest to, na co patrzę.</w:t>
      </w:r>
      <w:r w:rsidRPr="00067F14">
        <w:rPr>
          <w:sz w:val="32"/>
          <w:szCs w:val="32"/>
        </w:rPr>
        <w:br/>
        <w:t>Gdy się tylko podnosi kurtyna,</w:t>
      </w:r>
      <w:r w:rsidRPr="00067F14">
        <w:rPr>
          <w:sz w:val="32"/>
          <w:szCs w:val="32"/>
        </w:rPr>
        <w:br/>
        <w:t>to od razu czar działać zaczyna.</w:t>
      </w:r>
      <w:r w:rsidRPr="00067F14">
        <w:rPr>
          <w:sz w:val="32"/>
          <w:szCs w:val="32"/>
        </w:rPr>
        <w:br/>
      </w:r>
      <w:r w:rsidRPr="00067F14">
        <w:rPr>
          <w:sz w:val="32"/>
          <w:szCs w:val="32"/>
        </w:rPr>
        <w:br/>
        <w:t>2. Każda bajka się staje prawdziwa</w:t>
      </w:r>
      <w:r w:rsidRPr="00067F14">
        <w:rPr>
          <w:sz w:val="32"/>
          <w:szCs w:val="32"/>
        </w:rPr>
        <w:br/>
        <w:t>Gaśnie światło i scena ożywa.</w:t>
      </w:r>
      <w:r w:rsidRPr="00067F14">
        <w:rPr>
          <w:sz w:val="32"/>
          <w:szCs w:val="32"/>
        </w:rPr>
        <w:br/>
        <w:t>Wszystko może się zdarzyć na scenie.</w:t>
      </w:r>
      <w:r w:rsidRPr="00067F14">
        <w:rPr>
          <w:sz w:val="32"/>
          <w:szCs w:val="32"/>
        </w:rPr>
        <w:br/>
        <w:t>Działa czar, póki trwa przedstawienie.</w:t>
      </w:r>
      <w:r w:rsidRPr="00067F14">
        <w:rPr>
          <w:sz w:val="32"/>
          <w:szCs w:val="32"/>
        </w:rPr>
        <w:br/>
      </w:r>
      <w:r w:rsidRPr="00067F14">
        <w:rPr>
          <w:sz w:val="32"/>
          <w:szCs w:val="32"/>
        </w:rPr>
        <w:br/>
        <w:t>Ref. Bo w teatrze, w teatrze, w teatrze...</w:t>
      </w:r>
      <w:r w:rsidRPr="00067F14">
        <w:rPr>
          <w:sz w:val="32"/>
          <w:szCs w:val="32"/>
        </w:rPr>
        <w:br/>
      </w:r>
      <w:r w:rsidRPr="00067F14">
        <w:rPr>
          <w:sz w:val="32"/>
          <w:szCs w:val="32"/>
        </w:rPr>
        <w:br/>
        <w:t>3. Teatr gra. Każdy ma czego szuka.</w:t>
      </w:r>
      <w:r w:rsidRPr="00067F14">
        <w:rPr>
          <w:sz w:val="32"/>
          <w:szCs w:val="32"/>
        </w:rPr>
        <w:br/>
        <w:t>A to wszystko nazywa się sztuka.</w:t>
      </w:r>
      <w:r w:rsidRPr="00067F14">
        <w:rPr>
          <w:sz w:val="32"/>
          <w:szCs w:val="32"/>
        </w:rPr>
        <w:br/>
        <w:t>Gdy dorosnę, to może tu wrócę,</w:t>
      </w:r>
      <w:r w:rsidRPr="00067F14">
        <w:rPr>
          <w:sz w:val="32"/>
          <w:szCs w:val="32"/>
        </w:rPr>
        <w:br/>
        <w:t>żeby zagrać na scenie w tej sztuce.</w:t>
      </w:r>
      <w:r w:rsidRPr="00067F14">
        <w:rPr>
          <w:sz w:val="32"/>
          <w:szCs w:val="32"/>
        </w:rPr>
        <w:br/>
      </w:r>
      <w:r w:rsidRPr="00067F14">
        <w:rPr>
          <w:sz w:val="32"/>
          <w:szCs w:val="32"/>
        </w:rPr>
        <w:br/>
        <w:t>Ref. Bo w teatrze, w teatrze, w teatrze...</w:t>
      </w: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50E1" w:rsidRDefault="00BF50E1" w:rsidP="00BF50E1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F50E1" w:rsidRDefault="00BF50E1" w:rsidP="00BF50E1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F2433" w:rsidRDefault="00DB59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Zadanie dla Przedszkolaka:</w:t>
      </w:r>
      <w:r w:rsidR="00067F14">
        <w:rPr>
          <w:b/>
          <w:i/>
          <w:color w:val="000000"/>
          <w:sz w:val="28"/>
          <w:szCs w:val="28"/>
        </w:rPr>
        <w:t xml:space="preserve"> złącz sylaby</w:t>
      </w: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F50E1" w:rsidRDefault="00BF50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F50E1" w:rsidRDefault="00BF50E1" w:rsidP="00067F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F2433" w:rsidRDefault="00EF24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EF2433" w:rsidSect="00EF2433">
      <w:pgSz w:w="16838" w:h="11906"/>
      <w:pgMar w:top="567" w:right="822" w:bottom="567" w:left="567" w:header="709" w:footer="709" w:gutter="0"/>
      <w:pgNumType w:start="1"/>
      <w:cols w:num="2" w:space="708" w:equalWidth="0">
        <w:col w:w="7370" w:space="708"/>
        <w:col w:w="7370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0F1"/>
    <w:multiLevelType w:val="multilevel"/>
    <w:tmpl w:val="AD74B5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EF2433"/>
    <w:rsid w:val="00067F14"/>
    <w:rsid w:val="00624159"/>
    <w:rsid w:val="00BF50E1"/>
    <w:rsid w:val="00DB5993"/>
    <w:rsid w:val="00E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F24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F24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F24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F2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F24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F243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F2433"/>
  </w:style>
  <w:style w:type="table" w:customStyle="1" w:styleId="TableNormal">
    <w:name w:val="Table Normal"/>
    <w:rsid w:val="00EF2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F243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F2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MoniaCzarek1</dc:creator>
  <cp:lastModifiedBy>MoniaCzarek1</cp:lastModifiedBy>
  <cp:revision>4</cp:revision>
  <dcterms:created xsi:type="dcterms:W3CDTF">2018-11-16T18:58:00Z</dcterms:created>
  <dcterms:modified xsi:type="dcterms:W3CDTF">2018-11-16T18:58:00Z</dcterms:modified>
</cp:coreProperties>
</file>