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33" w:rsidRDefault="00BF50E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Zadanie dla Przedszkolaka:</w:t>
      </w:r>
    </w:p>
    <w:p w:rsidR="00BF50E1" w:rsidRDefault="00BF50E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Pokoloruj obrazek zgodnie z kodem</w:t>
      </w:r>
    </w:p>
    <w:p w:rsidR="00EF2433" w:rsidRDefault="00EF243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2433" w:rsidRDefault="00BF50E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679950" cy="6063211"/>
            <wp:effectExtent l="19050" t="0" r="6350" b="0"/>
            <wp:docPr id="6" name="Obraz 4" descr="https://www.pokolorujswiat.com/wp-content/uploads/2017/04/kolorowanki-numeryczne-dla-dzieci-do-wydruku-malowank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okolorujswiat.com/wp-content/uploads/2017/04/kolorowanki-numeryczne-dla-dzieci-do-wydruku-malowanki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606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433" w:rsidRDefault="00EF243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EF2433" w:rsidRDefault="00EF2433" w:rsidP="00BF50E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2433" w:rsidRDefault="00EF243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2433" w:rsidRDefault="00EF243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2433" w:rsidRDefault="00BF50E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Nr 1 wrzesień-październik 201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-114299</wp:posOffset>
            </wp:positionV>
            <wp:extent cx="914400" cy="8001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000000"/>
          <w:sz w:val="24"/>
          <w:szCs w:val="24"/>
        </w:rPr>
        <w:t>8</w:t>
      </w:r>
    </w:p>
    <w:p w:rsidR="00EF2433" w:rsidRDefault="00EF243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EF2433" w:rsidRDefault="00BF50E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Grupa TYGRYSY</w:t>
      </w:r>
    </w:p>
    <w:p w:rsidR="00EF2433" w:rsidRDefault="00EF243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EF2433" w:rsidRDefault="00EF243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EF2433" w:rsidRDefault="00EF243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2433" w:rsidRDefault="00BF50E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DRODZY RODZICE!</w:t>
      </w:r>
    </w:p>
    <w:p w:rsidR="00EF2433" w:rsidRDefault="00EF243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</w:p>
    <w:p w:rsidR="00EF2433" w:rsidRDefault="00BF50E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Witamy serdecznie wszystkich rodziców w roku szkolnym 2018/2019</w:t>
      </w:r>
      <w:r>
        <w:rPr>
          <w:i/>
          <w:color w:val="000000"/>
          <w:sz w:val="24"/>
          <w:szCs w:val="24"/>
        </w:rPr>
        <w:t xml:space="preserve">. </w:t>
      </w:r>
    </w:p>
    <w:p w:rsidR="00EF2433" w:rsidRDefault="00BF50E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Zachęcamy do czytania naszej gazetki, w której znajdziecie państwo aktualne wydarzenia z życia przedszkola, realizowane tematy, a także zadania do pracy w domu z dziećmi. Życzymy powodzenia i zachęcamy do dalszej współpracy. </w:t>
      </w:r>
    </w:p>
    <w:p w:rsidR="00EF2433" w:rsidRDefault="00BF50E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>Nauczycielki</w:t>
      </w:r>
    </w:p>
    <w:p w:rsidR="00EF2433" w:rsidRDefault="00EF243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2433" w:rsidRDefault="00BF50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Opracowała</w:t>
      </w:r>
      <w:r>
        <w:rPr>
          <w:i/>
          <w:color w:val="000000"/>
          <w:sz w:val="24"/>
          <w:szCs w:val="24"/>
        </w:rPr>
        <w:t xml:space="preserve">: </w:t>
      </w:r>
    </w:p>
    <w:p w:rsidR="00EF2433" w:rsidRDefault="00BF50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M. Sienkiewicz</w:t>
      </w:r>
    </w:p>
    <w:p w:rsidR="00EF2433" w:rsidRDefault="00EF243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EF2433" w:rsidRDefault="00EF243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EF2433" w:rsidRDefault="00BF50E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STRONA PRZEDSZKOLA:</w:t>
      </w:r>
    </w:p>
    <w:p w:rsidR="00EF2433" w:rsidRDefault="00BF50E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Zachęcamy do zaglądania na stronę internetową naszego przedszkola. Znajdziecie tam Państwo bieżące informacje oraz aktualności a także zdjęcia z życia przedszkola:</w:t>
      </w:r>
    </w:p>
    <w:p w:rsidR="00EF2433" w:rsidRDefault="00EF243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F2433" w:rsidRDefault="00BF50E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http://www.38mp.czest.pl</w:t>
      </w:r>
      <w:r>
        <w:rPr>
          <w:color w:val="000000"/>
          <w:sz w:val="28"/>
          <w:szCs w:val="28"/>
        </w:rPr>
        <w:t>/</w:t>
      </w:r>
    </w:p>
    <w:p w:rsidR="00EF2433" w:rsidRDefault="00EF243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F2433" w:rsidRDefault="00BF50E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GRUPOWY ADRES E-MAIL:</w:t>
      </w:r>
    </w:p>
    <w:p w:rsidR="00EF2433" w:rsidRDefault="00EF243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F2433" w:rsidRDefault="00BF50E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grupa.tygrysy@op.pl</w:t>
      </w:r>
    </w:p>
    <w:p w:rsidR="00EF2433" w:rsidRDefault="00EF243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EF2433" w:rsidRDefault="00EF243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EF2433" w:rsidRDefault="00EF243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BF50E1" w:rsidRDefault="00BF50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EF2433" w:rsidRDefault="00EF243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BF50E1" w:rsidRDefault="00BF50E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40"/>
          <w:szCs w:val="40"/>
        </w:rPr>
      </w:pPr>
    </w:p>
    <w:p w:rsidR="00EF2433" w:rsidRDefault="00BF50E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  <w:r>
        <w:rPr>
          <w:b/>
          <w:i/>
          <w:color w:val="000000"/>
          <w:sz w:val="40"/>
          <w:szCs w:val="40"/>
        </w:rPr>
        <w:t>Mamo, Tato pośpiewaj ze mną:</w:t>
      </w:r>
    </w:p>
    <w:p w:rsidR="00EF2433" w:rsidRDefault="00EF243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F50E1" w:rsidRDefault="00BF50E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r w:rsidRPr="00BF50E1">
        <w:rPr>
          <w:sz w:val="32"/>
          <w:szCs w:val="32"/>
        </w:rPr>
        <w:t>1. Już lato odeszło i kwiaty przekwitły,</w:t>
      </w:r>
      <w:r w:rsidRPr="00BF50E1">
        <w:rPr>
          <w:sz w:val="32"/>
          <w:szCs w:val="32"/>
        </w:rPr>
        <w:br/>
        <w:t>a jeszcze coś w słońcu się mieni.</w:t>
      </w:r>
      <w:r w:rsidRPr="00BF50E1">
        <w:rPr>
          <w:sz w:val="32"/>
          <w:szCs w:val="32"/>
        </w:rPr>
        <w:br/>
        <w:t>To w polu i w lesie czerwienią się, spójrzcie,</w:t>
      </w:r>
      <w:r w:rsidRPr="00BF50E1">
        <w:rPr>
          <w:sz w:val="32"/>
          <w:szCs w:val="32"/>
        </w:rPr>
        <w:br/>
        <w:t>korale, korale jesieni.</w:t>
      </w:r>
      <w:r w:rsidRPr="00BF50E1">
        <w:rPr>
          <w:sz w:val="32"/>
          <w:szCs w:val="32"/>
        </w:rPr>
        <w:br/>
      </w:r>
    </w:p>
    <w:p w:rsidR="00BF50E1" w:rsidRDefault="00BF50E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</w:p>
    <w:p w:rsidR="00BF50E1" w:rsidRDefault="00BF50E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r w:rsidRPr="00BF50E1">
        <w:rPr>
          <w:sz w:val="32"/>
          <w:szCs w:val="32"/>
        </w:rPr>
        <w:br/>
        <w:t xml:space="preserve">Ref. Idzie lasem Pani Jesień, </w:t>
      </w:r>
    </w:p>
    <w:p w:rsidR="00BF50E1" w:rsidRDefault="00BF50E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r w:rsidRPr="00BF50E1">
        <w:rPr>
          <w:sz w:val="32"/>
          <w:szCs w:val="32"/>
        </w:rPr>
        <w:t>jarzębinę w koszu niesie.</w:t>
      </w:r>
      <w:r w:rsidRPr="00BF50E1">
        <w:rPr>
          <w:sz w:val="32"/>
          <w:szCs w:val="32"/>
        </w:rPr>
        <w:br/>
        <w:t xml:space="preserve">Daj korali nam troszeczkę, </w:t>
      </w:r>
    </w:p>
    <w:p w:rsidR="00BF50E1" w:rsidRDefault="00BF50E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r w:rsidRPr="00BF50E1">
        <w:rPr>
          <w:sz w:val="32"/>
          <w:szCs w:val="32"/>
        </w:rPr>
        <w:t>nawleczemy na niteczkę.</w:t>
      </w:r>
      <w:r w:rsidRPr="00BF50E1">
        <w:rPr>
          <w:sz w:val="32"/>
          <w:szCs w:val="32"/>
        </w:rPr>
        <w:br/>
      </w:r>
    </w:p>
    <w:p w:rsidR="00BF50E1" w:rsidRDefault="00BF50E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</w:p>
    <w:p w:rsidR="00BF50E1" w:rsidRDefault="00BF50E1" w:rsidP="00BF50E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r w:rsidRPr="00BF50E1">
        <w:rPr>
          <w:sz w:val="32"/>
          <w:szCs w:val="32"/>
        </w:rPr>
        <w:br/>
        <w:t>2. Włożymy korale, korale czerwone</w:t>
      </w:r>
      <w:r w:rsidRPr="00BF50E1">
        <w:rPr>
          <w:sz w:val="32"/>
          <w:szCs w:val="32"/>
        </w:rPr>
        <w:br/>
        <w:t>i biegać będziemy po lesie.</w:t>
      </w:r>
      <w:r w:rsidRPr="00BF50E1">
        <w:rPr>
          <w:sz w:val="32"/>
          <w:szCs w:val="32"/>
        </w:rPr>
        <w:br/>
        <w:t>Będziemy śpiewali piosenkę jesienną,</w:t>
      </w:r>
      <w:r w:rsidRPr="00BF50E1">
        <w:rPr>
          <w:sz w:val="32"/>
          <w:szCs w:val="32"/>
        </w:rPr>
        <w:br/>
        <w:t>niech echo daleko ją niesie.</w:t>
      </w:r>
      <w:r w:rsidRPr="00BF50E1">
        <w:rPr>
          <w:sz w:val="32"/>
          <w:szCs w:val="32"/>
        </w:rPr>
        <w:br/>
      </w:r>
      <w:r w:rsidRPr="00BF50E1">
        <w:rPr>
          <w:sz w:val="32"/>
          <w:szCs w:val="32"/>
        </w:rPr>
        <w:br/>
        <w:t xml:space="preserve">Ref. Idzie lasem Pani Jesień, </w:t>
      </w:r>
    </w:p>
    <w:p w:rsidR="00BF50E1" w:rsidRDefault="00BF50E1" w:rsidP="00BF50E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r w:rsidRPr="00BF50E1">
        <w:rPr>
          <w:sz w:val="32"/>
          <w:szCs w:val="32"/>
        </w:rPr>
        <w:t>jarzębinę w koszu niesie.</w:t>
      </w:r>
      <w:r w:rsidRPr="00BF50E1">
        <w:rPr>
          <w:sz w:val="32"/>
          <w:szCs w:val="32"/>
        </w:rPr>
        <w:br/>
        <w:t xml:space="preserve">Daj korali nam troszeczkę, </w:t>
      </w:r>
    </w:p>
    <w:p w:rsidR="00BF50E1" w:rsidRPr="00BF50E1" w:rsidRDefault="00BF50E1" w:rsidP="00BF50E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r w:rsidRPr="00BF50E1">
        <w:rPr>
          <w:sz w:val="32"/>
          <w:szCs w:val="32"/>
        </w:rPr>
        <w:t>nawleczemy na niteczkę.</w:t>
      </w:r>
    </w:p>
    <w:p w:rsidR="00BF50E1" w:rsidRDefault="00BF50E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BF50E1" w:rsidRDefault="00BF50E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BF50E1" w:rsidRDefault="00BF50E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BF50E1" w:rsidRDefault="00BF50E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BF50E1" w:rsidRDefault="00BF50E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BF50E1" w:rsidRDefault="00BF50E1" w:rsidP="00BF50E1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BF50E1" w:rsidRDefault="00BF50E1" w:rsidP="00BF50E1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EF2433" w:rsidRDefault="00BF50E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Zadanie dla Przedszkolaka:</w:t>
      </w:r>
    </w:p>
    <w:p w:rsidR="00EF2433" w:rsidRDefault="00EF243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F2433" w:rsidRDefault="00BF50E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Ozdób dowolnie literkę i nazwij ją</w:t>
      </w:r>
    </w:p>
    <w:p w:rsidR="00BF50E1" w:rsidRDefault="00BF50E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BF50E1" w:rsidRDefault="00BF50E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BF50E1" w:rsidRDefault="00BF50E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BF50E1" w:rsidRDefault="00BF50E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F2433" w:rsidRDefault="00BF50E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548505" cy="3515360"/>
            <wp:effectExtent l="19050" t="0" r="4445" b="0"/>
            <wp:docPr id="4" name="Obraz 1" descr="Znalezione obrazy dla zapytania pokoloruj literę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okoloruj literę 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351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2433" w:rsidSect="00EF2433">
      <w:pgSz w:w="16838" w:h="11906"/>
      <w:pgMar w:top="567" w:right="822" w:bottom="567" w:left="567" w:header="709" w:footer="709" w:gutter="0"/>
      <w:pgNumType w:start="1"/>
      <w:cols w:num="2" w:space="708" w:equalWidth="0">
        <w:col w:w="7370" w:space="708"/>
        <w:col w:w="7370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10F1"/>
    <w:multiLevelType w:val="multilevel"/>
    <w:tmpl w:val="AD74B58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hyphenationZone w:val="425"/>
  <w:characterSpacingControl w:val="doNotCompress"/>
  <w:compat/>
  <w:rsids>
    <w:rsidRoot w:val="00EF2433"/>
    <w:rsid w:val="00BF50E1"/>
    <w:rsid w:val="00EF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EF24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EF24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EF24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EF24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EF243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EF243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EF2433"/>
  </w:style>
  <w:style w:type="table" w:customStyle="1" w:styleId="TableNormal">
    <w:name w:val="Table Normal"/>
    <w:rsid w:val="00EF24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EF243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EF24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0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MoniaCzarek1</dc:creator>
  <cp:lastModifiedBy>MoniaCzarek1</cp:lastModifiedBy>
  <cp:revision>2</cp:revision>
  <dcterms:created xsi:type="dcterms:W3CDTF">2018-11-16T18:52:00Z</dcterms:created>
  <dcterms:modified xsi:type="dcterms:W3CDTF">2018-11-16T18:52:00Z</dcterms:modified>
</cp:coreProperties>
</file>